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B5E9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bookmarkStart w:id="0" w:name="block-3008191"/>
    </w:p>
    <w:p w14:paraId="266963B1" w14:textId="6EA7C68F" w:rsidR="003354E8" w:rsidRDefault="003354E8" w:rsidP="003354E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Муниципальное бюджетное общеобразовательное учреждение</w:t>
      </w:r>
    </w:p>
    <w:p w14:paraId="35794261" w14:textId="14165FD4" w:rsidR="003354E8" w:rsidRDefault="003354E8" w:rsidP="003354E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«Средняя общеобразовательная школа № 3»</w:t>
      </w:r>
    </w:p>
    <w:p w14:paraId="21A73215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7912BC9C" w14:textId="3967132B" w:rsidR="003354E8" w:rsidRDefault="003354E8" w:rsidP="003354E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42573994" w14:textId="2748BE41" w:rsidR="003354E8" w:rsidRDefault="003354E8" w:rsidP="003354E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2CB79523" w14:textId="19E12B2C" w:rsidR="003354E8" w:rsidRDefault="003354E8" w:rsidP="003354E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6E41E716" w14:textId="714B285B" w:rsidR="003354E8" w:rsidRDefault="003354E8" w:rsidP="003354E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6B582484" w14:textId="6168B611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«Согласовано»</w:t>
      </w:r>
    </w:p>
    <w:p w14:paraId="091DA18A" w14:textId="77777777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3C5B0234" w14:textId="227902B9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Зам. директора по УР</w:t>
      </w:r>
    </w:p>
    <w:p w14:paraId="176A3B11" w14:textId="77777777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3C676BDF" w14:textId="50CAEC2B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________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Жучкова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М.С.</w:t>
      </w:r>
    </w:p>
    <w:p w14:paraId="13D320F0" w14:textId="25A35F92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0796295A" w14:textId="26BD15D9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3EFBE97E" w14:textId="6139616F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715BD748" w14:textId="6B5EDDF0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317538E6" w14:textId="79149B01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268B7232" w14:textId="4EA8B351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38F40B62" w14:textId="05658A18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</w:p>
    <w:p w14:paraId="236F65E1" w14:textId="681C35F3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Рабочая программа предмета</w:t>
      </w:r>
    </w:p>
    <w:p w14:paraId="1D4E9DFF" w14:textId="04BA187A" w:rsid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«Алгебра»</w:t>
      </w:r>
    </w:p>
    <w:p w14:paraId="7249B9CA" w14:textId="0F1056B0" w:rsidR="003354E8" w:rsidRPr="003354E8" w:rsidRDefault="003354E8" w:rsidP="003354E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7-9 класс</w:t>
      </w:r>
    </w:p>
    <w:p w14:paraId="03BFBACD" w14:textId="77777777" w:rsidR="003354E8" w:rsidRDefault="003354E8" w:rsidP="003354E8">
      <w:pPr>
        <w:keepNext/>
        <w:keepLines/>
        <w:spacing w:after="2" w:line="257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309CFA7A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262A49A5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2C7FFE98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322FF905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09E7FBC3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054727A6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356F8CA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0F3E3A6A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60F30522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F6C7BD1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1459ADB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C500E00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DEE6066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9AF997B" w14:textId="00DA4C3F" w:rsidR="003354E8" w:rsidRDefault="003354E8" w:rsidP="003354E8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1ABCA1A" w14:textId="77777777" w:rsidR="003354E8" w:rsidRDefault="003354E8" w:rsidP="003354E8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23B55BF" w14:textId="77777777" w:rsid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5F6AB762" w14:textId="409FEC5C" w:rsidR="003354E8" w:rsidRPr="003354E8" w:rsidRDefault="003354E8" w:rsidP="003354E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 xml:space="preserve">ПОЯСНИТЕЛЬНАЯ ЗАПИСКА </w:t>
      </w:r>
    </w:p>
    <w:p w14:paraId="1C0A1A8C" w14:textId="77777777" w:rsidR="003354E8" w:rsidRPr="003354E8" w:rsidRDefault="003354E8" w:rsidP="003354E8">
      <w:pPr>
        <w:spacing w:after="131" w:line="259" w:lineRule="auto"/>
        <w:ind w:left="56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b/>
          <w:color w:val="000000"/>
          <w:sz w:val="14"/>
          <w:lang w:val="ru-RU" w:eastAsia="ru-RU"/>
        </w:rPr>
        <w:t xml:space="preserve"> </w:t>
      </w:r>
    </w:p>
    <w:p w14:paraId="4AA92E92" w14:textId="77777777" w:rsidR="003354E8" w:rsidRPr="003354E8" w:rsidRDefault="003354E8" w:rsidP="003354E8">
      <w:pPr>
        <w:spacing w:after="42" w:line="259" w:lineRule="auto"/>
        <w:ind w:left="10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Алгебра является одним из опорных курсов основного общего образования: </w:t>
      </w:r>
    </w:p>
    <w:p w14:paraId="576C7C57" w14:textId="77777777" w:rsidR="003354E8" w:rsidRPr="003354E8" w:rsidRDefault="003354E8" w:rsidP="003354E8">
      <w:pPr>
        <w:spacing w:after="28" w:line="271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она обеспечивает изучение других дисциплин, как естественно-научного, так и гуманитарного циклов, её освоение необходимо для продолжения образования </w:t>
      </w:r>
      <w:proofErr w:type="gramStart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и  в</w:t>
      </w:r>
      <w:proofErr w:type="gramEnd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повседневной жизни. Развитие у обучающихся научных </w:t>
      </w:r>
      <w:proofErr w:type="gramStart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представлений  о</w:t>
      </w:r>
      <w:proofErr w:type="gramEnd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 </w:t>
      </w:r>
    </w:p>
    <w:p w14:paraId="77EB059F" w14:textId="77777777" w:rsidR="003354E8" w:rsidRPr="003354E8" w:rsidRDefault="003354E8" w:rsidP="003354E8">
      <w:pPr>
        <w:spacing w:after="5" w:line="271" w:lineRule="auto"/>
        <w:ind w:left="-15" w:right="14" w:firstLine="55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</w:t>
      </w:r>
      <w:proofErr w:type="gramStart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развивается  на</w:t>
      </w:r>
      <w:proofErr w:type="gramEnd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протяжении трёх лет изучения курса, взаимодействуя с другими его линиями. 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 </w:t>
      </w:r>
    </w:p>
    <w:p w14:paraId="0E4393CF" w14:textId="77777777" w:rsidR="003354E8" w:rsidRPr="003354E8" w:rsidRDefault="003354E8" w:rsidP="003354E8">
      <w:pPr>
        <w:spacing w:after="5" w:line="271" w:lineRule="auto"/>
        <w:ind w:left="-15" w:right="14" w:firstLine="55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</w:t>
      </w:r>
      <w:proofErr w:type="gramStart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связано  с</w:t>
      </w:r>
      <w:proofErr w:type="gramEnd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рациональными и иррациональными числами, формированием представлений  о действительном числе. Завершение освоения числовой линии </w:t>
      </w:r>
      <w:proofErr w:type="gramStart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отнесено  к</w:t>
      </w:r>
      <w:proofErr w:type="gramEnd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среднему общему образованию. </w:t>
      </w:r>
    </w:p>
    <w:p w14:paraId="518A272B" w14:textId="77777777" w:rsidR="003354E8" w:rsidRPr="003354E8" w:rsidRDefault="003354E8" w:rsidP="003354E8">
      <w:pPr>
        <w:spacing w:after="34" w:line="271" w:lineRule="auto"/>
        <w:ind w:left="-15" w:right="14" w:firstLine="55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 </w:t>
      </w:r>
    </w:p>
    <w:p w14:paraId="3C0D7496" w14:textId="77777777" w:rsidR="003354E8" w:rsidRPr="003354E8" w:rsidRDefault="003354E8" w:rsidP="003354E8">
      <w:pPr>
        <w:spacing w:after="5" w:line="271" w:lineRule="auto"/>
        <w:ind w:left="-15" w:right="14" w:firstLine="55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Содержание функционально-графической линии нацелено на получение обучающимися знаний о функциях как важнейшей математической </w:t>
      </w:r>
      <w:proofErr w:type="gramStart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модели  для</w:t>
      </w:r>
      <w:proofErr w:type="gramEnd"/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 </w:t>
      </w:r>
    </w:p>
    <w:p w14:paraId="6B3E81C5" w14:textId="77777777" w:rsidR="003354E8" w:rsidRPr="003354E8" w:rsidRDefault="003354E8" w:rsidP="003354E8">
      <w:pPr>
        <w:spacing w:after="5" w:line="271" w:lineRule="auto"/>
        <w:ind w:left="-15" w:right="14" w:firstLine="55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 </w:t>
      </w:r>
    </w:p>
    <w:p w14:paraId="58055641" w14:textId="77777777" w:rsidR="003354E8" w:rsidRPr="003354E8" w:rsidRDefault="003354E8" w:rsidP="003354E8">
      <w:pPr>
        <w:spacing w:after="53" w:line="271" w:lineRule="auto"/>
        <w:ind w:left="-15" w:right="14" w:firstLine="55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3354E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Общее число часов, рекомендованных для изучения учебного курса «Алгебра», – 306 часов: в 7 классе – 102 часа (3 часа в неделю), в 8 классе –  102 часа (3 часа в неделю), в 9 классе – 102 часа (3 часа в неделю). </w:t>
      </w:r>
    </w:p>
    <w:p w14:paraId="252F515F" w14:textId="3C713E2A" w:rsidR="00D0467F" w:rsidRPr="00BC1E13" w:rsidRDefault="00D0467F" w:rsidP="00D046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C1E13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23517E8F" w14:textId="77777777" w:rsidR="00D0467F" w:rsidRPr="00BC1E13" w:rsidRDefault="00D0467F" w:rsidP="00D046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0870EDA6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6F59A788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D7D0F61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21C3E990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3E3ED4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A13F22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3A3D7EC9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435BCD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14:paraId="7C9A331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14:paraId="42A6A88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" w:name="_Toc124426221"/>
      <w:bookmarkEnd w:id="1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0E9D609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468EAD16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14:paraId="6A92FBF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23D9C7F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24426222"/>
      <w:bookmarkEnd w:id="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4D92B44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A5DB60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81E15B9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5341D7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3B5C48F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5E67C534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14:paraId="4E0552CD" w14:textId="77777777" w:rsidR="00D0467F" w:rsidRPr="00BC1E13" w:rsidRDefault="00D0467F" w:rsidP="00D046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D46666D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50D44946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B0BEEEC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13D9D48A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26BB6EE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14:paraId="7F9A534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25"/>
      <w:bookmarkEnd w:id="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5E7ACAC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14:paraId="27C2F0D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7C9F38A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26"/>
      <w:bookmarkEnd w:id="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034E68B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721417E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07E620EA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22895E5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0AF50554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27"/>
      <w:bookmarkEnd w:id="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74DA1332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6D1F616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67E83FD3" w14:textId="77777777" w:rsidR="00D0467F" w:rsidRPr="00BC1E13" w:rsidRDefault="00D0467F" w:rsidP="00D0467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14:paraId="53E55D4A" w14:textId="77777777" w:rsidR="00D0467F" w:rsidRPr="00BC1E13" w:rsidRDefault="00D0467F" w:rsidP="00D046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138BF58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1911562F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923F9E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437E36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6F1C766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14:paraId="31F75B42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14:paraId="7974C6F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100209B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30"/>
      <w:bookmarkEnd w:id="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393A668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14:paraId="107B13D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5CB5FD8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4CCCABCA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62E74C9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Решение текстовых задач алгебраическим способом.</w:t>
      </w:r>
    </w:p>
    <w:p w14:paraId="5E72C98C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14:paraId="74AAE7A2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5B8521A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1"/>
      <w:bookmarkEnd w:id="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D68911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4F9299CF" w14:textId="77777777" w:rsidR="00D0467F" w:rsidRPr="00BC1E13" w:rsidRDefault="00D0467F" w:rsidP="00D0467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14:paraId="4623897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2"/>
      <w:bookmarkEnd w:id="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5C5D9051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14:paraId="0C76577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14:paraId="3305E9CA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04E6AC66" w14:textId="77777777" w:rsidR="00D0467F" w:rsidRPr="00BC1E13" w:rsidRDefault="00D0467F" w:rsidP="00D0467F">
      <w:pPr>
        <w:rPr>
          <w:sz w:val="24"/>
          <w:szCs w:val="24"/>
          <w:lang w:val="ru-RU"/>
        </w:rPr>
        <w:sectPr w:rsidR="00D0467F" w:rsidRPr="00BC1E13">
          <w:pgSz w:w="11906" w:h="16383"/>
          <w:pgMar w:top="1134" w:right="850" w:bottom="1134" w:left="1701" w:header="720" w:footer="720" w:gutter="0"/>
          <w:cols w:space="720"/>
        </w:sectPr>
      </w:pPr>
    </w:p>
    <w:p w14:paraId="20707982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block-3008187"/>
      <w:bookmarkEnd w:id="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15F22966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62AF83D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981E8E5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7D05D8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1FA0D0B2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77730F8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427D091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5678FD6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A9E3121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1CFC19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A428869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2577F3B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5CDAFF1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3EE358B6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2CF25B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4FE7CBE1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A85591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38B8C0B2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2C53C9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14:paraId="03B3259C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AB68B9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816095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071B84F" w14:textId="77777777" w:rsidR="00D0467F" w:rsidRPr="00BC1E13" w:rsidRDefault="00D0467F" w:rsidP="00D046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5B876C8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50B1A674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A4B9B23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18B763D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6E43EAE8" w14:textId="77777777" w:rsidR="00D0467F" w:rsidRPr="00BC1E13" w:rsidRDefault="00D0467F" w:rsidP="00D0467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E97C3F0" w14:textId="77777777" w:rsidR="00D0467F" w:rsidRPr="00BC1E13" w:rsidRDefault="00D0467F" w:rsidP="00D0467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F449930" w14:textId="77777777" w:rsidR="00D0467F" w:rsidRPr="00BC1E13" w:rsidRDefault="00D0467F" w:rsidP="00D0467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5B5BFD2" w14:textId="77777777" w:rsidR="00D0467F" w:rsidRPr="00BC1E13" w:rsidRDefault="00D0467F" w:rsidP="00D0467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88CBF06" w14:textId="77777777" w:rsidR="00D0467F" w:rsidRPr="00BC1E13" w:rsidRDefault="00D0467F" w:rsidP="00D0467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A88F397" w14:textId="77777777" w:rsidR="00D0467F" w:rsidRPr="00BC1E13" w:rsidRDefault="00D0467F" w:rsidP="00D0467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2F5BA5B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</w:rPr>
        <w:t>:</w:t>
      </w:r>
    </w:p>
    <w:p w14:paraId="77FAE802" w14:textId="77777777" w:rsidR="00D0467F" w:rsidRPr="00BC1E13" w:rsidRDefault="00D0467F" w:rsidP="00D0467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FA38258" w14:textId="77777777" w:rsidR="00D0467F" w:rsidRPr="00BC1E13" w:rsidRDefault="00D0467F" w:rsidP="00D0467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ECC6047" w14:textId="77777777" w:rsidR="00D0467F" w:rsidRPr="00BC1E13" w:rsidRDefault="00D0467F" w:rsidP="00D0467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1967CCE" w14:textId="77777777" w:rsidR="00D0467F" w:rsidRPr="00BC1E13" w:rsidRDefault="00D0467F" w:rsidP="00D0467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753EABCC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00519D76" w14:textId="77777777" w:rsidR="00D0467F" w:rsidRPr="00BC1E13" w:rsidRDefault="00D0467F" w:rsidP="00D0467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56125E28" w14:textId="77777777" w:rsidR="00D0467F" w:rsidRPr="00BC1E13" w:rsidRDefault="00D0467F" w:rsidP="00D0467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9B2F768" w14:textId="77777777" w:rsidR="00D0467F" w:rsidRPr="00BC1E13" w:rsidRDefault="00D0467F" w:rsidP="00D0467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1CA0E9A" w14:textId="77777777" w:rsidR="00D0467F" w:rsidRPr="00BC1E13" w:rsidRDefault="00D0467F" w:rsidP="00D0467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F9ED7CD" w14:textId="77777777" w:rsidR="00D0467F" w:rsidRPr="00BC1E13" w:rsidRDefault="00D0467F" w:rsidP="00D046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BC9B39C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3FC33E1" w14:textId="77777777" w:rsidR="00D0467F" w:rsidRPr="00BC1E13" w:rsidRDefault="00D0467F" w:rsidP="00D0467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4D5EE7CC" w14:textId="77777777" w:rsidR="00D0467F" w:rsidRPr="00BC1E13" w:rsidRDefault="00D0467F" w:rsidP="00D0467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CEF6BA1" w14:textId="77777777" w:rsidR="00D0467F" w:rsidRPr="00BC1E13" w:rsidRDefault="00D0467F" w:rsidP="00D0467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800D642" w14:textId="77777777" w:rsidR="00D0467F" w:rsidRPr="00BC1E13" w:rsidRDefault="00D0467F" w:rsidP="00D0467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328627D" w14:textId="77777777" w:rsidR="00D0467F" w:rsidRPr="00BC1E13" w:rsidRDefault="00D0467F" w:rsidP="00D0467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6F573E4F" w14:textId="77777777" w:rsidR="00D0467F" w:rsidRPr="00BC1E13" w:rsidRDefault="00D0467F" w:rsidP="00D0467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0FE41EE" w14:textId="77777777" w:rsidR="00D0467F" w:rsidRPr="00BC1E13" w:rsidRDefault="00D0467F" w:rsidP="00D046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5340A39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2879007B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45143082" w14:textId="77777777" w:rsidR="00D0467F" w:rsidRPr="00BC1E13" w:rsidRDefault="00D0467F" w:rsidP="00D0467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295C7CD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71EDA17" w14:textId="77777777" w:rsidR="00D0467F" w:rsidRPr="00BC1E13" w:rsidRDefault="00D0467F" w:rsidP="00D0467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5A17D4C" w14:textId="77777777" w:rsidR="00D0467F" w:rsidRPr="00BC1E13" w:rsidRDefault="00D0467F" w:rsidP="00D0467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F509764" w14:textId="77777777" w:rsidR="00D0467F" w:rsidRPr="00BC1E13" w:rsidRDefault="00D0467F" w:rsidP="00D0467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1CC9572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08E0025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2A85B18" w14:textId="77777777" w:rsidR="00D0467F" w:rsidRPr="00BC1E13" w:rsidRDefault="00D0467F" w:rsidP="00D0467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FBB5E6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34"/>
      <w:bookmarkEnd w:id="10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4221F946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5"/>
      <w:bookmarkEnd w:id="11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C64DA6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341C8C4C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463F0D6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7BF15744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14:paraId="74ADD6C4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14:paraId="4C15223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61CDE84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14:paraId="3353C46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2FA2858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6"/>
      <w:bookmarkEnd w:id="1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08E8506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53621FA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14:paraId="7665B431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6BEAA2C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4B9322E4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66AE548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8EE894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21448E6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7"/>
      <w:bookmarkEnd w:id="1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5F3D6191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0D4D27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14:paraId="0F9BFBF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6E1D5A6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7721823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14:paraId="5B8E9582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80A885A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8"/>
      <w:bookmarkEnd w:id="1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71D9C4C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Изображать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 координатной прямой точки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6601BA8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14:paraId="6B5E436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A4CCF9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14:paraId="0FC583F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2765657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7F256E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40"/>
      <w:bookmarkEnd w:id="1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6FDB3F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6DEECE5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7D6EF336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2475588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41"/>
      <w:bookmarkEnd w:id="1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4D1FAE6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46932AD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16DE3E9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14:paraId="6712DB59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5975D8A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2"/>
      <w:bookmarkEnd w:id="1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190520B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74C3C53E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1572DC6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27E1F1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6B7B1CE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3"/>
      <w:bookmarkEnd w:id="1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6D11A835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596ED9AF" w14:textId="77777777" w:rsidR="00D0467F" w:rsidRPr="00BC1E13" w:rsidRDefault="00D0467F" w:rsidP="00D0467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14:paraId="0CA20617" w14:textId="77777777" w:rsidR="00D0467F" w:rsidRPr="00BC1E13" w:rsidRDefault="00D0467F" w:rsidP="00D0467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14:paraId="3ED048F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578C16C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5"/>
      <w:bookmarkEnd w:id="19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3453A5F8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0812D95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56297616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0FA417C4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253071A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6"/>
      <w:bookmarkEnd w:id="2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4E84D707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593A0CB2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2305EAB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350B724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132D212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455CE66D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1800AB9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14:paraId="6CC4222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7"/>
      <w:bookmarkEnd w:id="21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3B5E87D6" w14:textId="77777777" w:rsidR="00D0467F" w:rsidRPr="00BC1E13" w:rsidRDefault="00D0467F" w:rsidP="00D0467F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14:paraId="348DDE9B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41A1AD2F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727DCBD9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5F0233A0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72835B4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14:paraId="345106E3" w14:textId="77777777" w:rsidR="00D0467F" w:rsidRPr="00BC1E13" w:rsidRDefault="00D0467F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2381FB86" w14:textId="5A0F24B5" w:rsidR="00D0467F" w:rsidRDefault="00D0467F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2" w:name="_Toc124426249"/>
      <w:bookmarkEnd w:id="22"/>
    </w:p>
    <w:p w14:paraId="12000834" w14:textId="26475B34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A82A918" w14:textId="219DB0F9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99AFD39" w14:textId="09F15977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B01D0F9" w14:textId="5FBA9069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342EF94" w14:textId="09EDB5AB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F5F1DBC" w14:textId="7F04B379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26624A9" w14:textId="53996366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E873192" w14:textId="63858EFF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5CBA821" w14:textId="40FDA526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DB56E42" w14:textId="1453B072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9A4D06A" w14:textId="72DC6BE4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D23ED90" w14:textId="365D57CC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5FE0693" w14:textId="6D4F0A98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C565738" w14:textId="675CA555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83F8B3D" w14:textId="68CD896F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01E6534" w14:textId="191D5BBA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654AE43" w14:textId="49AE02F3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3B4107A" w14:textId="1DE8D6E3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8888FA5" w14:textId="79FB63DC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C32F498" w14:textId="09DE46DC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F511F05" w14:textId="561FC607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BFCD1C3" w14:textId="4D07E9CD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43A12DA5" w14:textId="1960FA6C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873AECB" w14:textId="49056601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F272068" w14:textId="4B133323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A9D9B35" w14:textId="4B5823C2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F60ABB6" w14:textId="0AA81D9E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E84E839" w14:textId="7BCDCAE4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809D9B6" w14:textId="18188433" w:rsidR="003F17A3" w:rsidRDefault="003F17A3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F944747" w14:textId="21BA8624" w:rsidR="00854C2E" w:rsidRDefault="00854C2E" w:rsidP="00D046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23" w:name="_Hlk175995386"/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ТЕМАТИЧЕСКОЕ ПЛАНИРОВАНИЕ 7 класс</w:t>
      </w:r>
    </w:p>
    <w:tbl>
      <w:tblPr>
        <w:tblpPr w:leftFromText="180" w:rightFromText="180" w:vertAnchor="text" w:horzAnchor="page" w:tblpX="1186" w:tblpY="83"/>
        <w:tblW w:w="92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2584"/>
        <w:gridCol w:w="1880"/>
        <w:gridCol w:w="3636"/>
      </w:tblGrid>
      <w:tr w:rsidR="003F17A3" w:rsidRPr="003B2C19" w14:paraId="10F3BCB8" w14:textId="77777777" w:rsidTr="00854C2E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022A8F5" w14:textId="77777777" w:rsidR="003F17A3" w:rsidRPr="003B2C19" w:rsidRDefault="003F17A3" w:rsidP="003F17A3">
            <w:pPr>
              <w:ind w:left="135"/>
            </w:pPr>
            <w:r w:rsidRPr="003B2C19">
              <w:rPr>
                <w:b/>
                <w:color w:val="000000"/>
              </w:rPr>
              <w:t xml:space="preserve">№ п/п </w:t>
            </w:r>
          </w:p>
          <w:p w14:paraId="7CB8AEB8" w14:textId="77777777" w:rsidR="003F17A3" w:rsidRPr="003B2C19" w:rsidRDefault="003F17A3" w:rsidP="003F17A3">
            <w:pPr>
              <w:ind w:left="135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5413C274" w14:textId="77777777" w:rsidR="003F17A3" w:rsidRPr="00854C2E" w:rsidRDefault="003F17A3" w:rsidP="003F17A3">
            <w:pPr>
              <w:ind w:left="135"/>
              <w:jc w:val="center"/>
              <w:rPr>
                <w:b/>
                <w:bCs/>
              </w:rPr>
            </w:pPr>
            <w:proofErr w:type="spellStart"/>
            <w:r w:rsidRPr="00854C2E">
              <w:rPr>
                <w:b/>
                <w:bCs/>
              </w:rPr>
              <w:t>Название</w:t>
            </w:r>
            <w:proofErr w:type="spellEnd"/>
            <w:r w:rsidRPr="00854C2E">
              <w:rPr>
                <w:b/>
                <w:bCs/>
              </w:rPr>
              <w:t xml:space="preserve"> </w:t>
            </w:r>
            <w:proofErr w:type="spellStart"/>
            <w:r w:rsidRPr="00854C2E">
              <w:rPr>
                <w:b/>
                <w:bCs/>
              </w:rPr>
              <w:t>раздела</w:t>
            </w:r>
            <w:proofErr w:type="spellEnd"/>
            <w:r w:rsidRPr="00854C2E">
              <w:rPr>
                <w:b/>
                <w:bCs/>
              </w:rPr>
              <w:t>(</w:t>
            </w:r>
            <w:proofErr w:type="spellStart"/>
            <w:r w:rsidRPr="00854C2E">
              <w:rPr>
                <w:b/>
                <w:bCs/>
              </w:rPr>
              <w:t>тема</w:t>
            </w:r>
            <w:proofErr w:type="spellEnd"/>
            <w:r w:rsidRPr="00854C2E">
              <w:rPr>
                <w:b/>
                <w:bCs/>
              </w:rPr>
              <w:t>)</w:t>
            </w:r>
          </w:p>
          <w:p w14:paraId="1517AE7D" w14:textId="77777777" w:rsidR="003F17A3" w:rsidRPr="00854C2E" w:rsidRDefault="003F17A3" w:rsidP="003F17A3">
            <w:pPr>
              <w:ind w:left="135"/>
              <w:jc w:val="center"/>
              <w:rPr>
                <w:b/>
                <w:bCs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88DBCCA" w14:textId="77777777" w:rsidR="003F17A3" w:rsidRPr="00854C2E" w:rsidRDefault="003F17A3" w:rsidP="003F17A3">
            <w:pPr>
              <w:jc w:val="center"/>
              <w:rPr>
                <w:b/>
                <w:bCs/>
              </w:rPr>
            </w:pPr>
            <w:proofErr w:type="spellStart"/>
            <w:r w:rsidRPr="00854C2E">
              <w:rPr>
                <w:b/>
                <w:bCs/>
                <w:color w:val="000000"/>
              </w:rPr>
              <w:t>Количество</w:t>
            </w:r>
            <w:proofErr w:type="spellEnd"/>
            <w:r w:rsidRPr="00854C2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54C2E">
              <w:rPr>
                <w:b/>
                <w:bCs/>
                <w:color w:val="000000"/>
              </w:rPr>
              <w:t>часов</w:t>
            </w:r>
            <w:proofErr w:type="spellEnd"/>
          </w:p>
        </w:tc>
        <w:tc>
          <w:tcPr>
            <w:tcW w:w="3636" w:type="dxa"/>
            <w:tcMar>
              <w:top w:w="50" w:type="dxa"/>
              <w:left w:w="100" w:type="dxa"/>
            </w:tcMar>
            <w:vAlign w:val="center"/>
          </w:tcPr>
          <w:p w14:paraId="009060E3" w14:textId="77777777" w:rsidR="003F17A3" w:rsidRPr="003B2C19" w:rsidRDefault="003F17A3" w:rsidP="003F17A3">
            <w:pPr>
              <w:ind w:left="135"/>
              <w:jc w:val="center"/>
              <w:rPr>
                <w:b/>
                <w:color w:val="000000"/>
              </w:rPr>
            </w:pPr>
            <w:proofErr w:type="spellStart"/>
            <w:r w:rsidRPr="003B2C19">
              <w:rPr>
                <w:b/>
                <w:color w:val="000000"/>
              </w:rPr>
              <w:t>Электронные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цифровые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образовательные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ресурсы</w:t>
            </w:r>
            <w:proofErr w:type="spellEnd"/>
          </w:p>
          <w:p w14:paraId="3DE18D3A" w14:textId="77777777" w:rsidR="003F17A3" w:rsidRPr="003B2C19" w:rsidRDefault="003F17A3" w:rsidP="003F17A3">
            <w:pPr>
              <w:ind w:left="135"/>
              <w:jc w:val="center"/>
            </w:pPr>
          </w:p>
        </w:tc>
      </w:tr>
      <w:bookmarkEnd w:id="23"/>
      <w:tr w:rsidR="00854C2E" w:rsidRPr="003B2C19" w14:paraId="64A6074D" w14:textId="77777777" w:rsidTr="00FC222A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26C6681" w14:textId="4F628A79" w:rsidR="00854C2E" w:rsidRPr="003F17A3" w:rsidRDefault="00854C2E" w:rsidP="00854C2E">
            <w:pPr>
              <w:pStyle w:val="af5"/>
              <w:numPr>
                <w:ilvl w:val="0"/>
                <w:numId w:val="13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3A508EE" w14:textId="7598C5B1" w:rsidR="00854C2E" w:rsidRPr="00854C2E" w:rsidRDefault="00854C2E" w:rsidP="00854C2E">
            <w:pPr>
              <w:ind w:left="135"/>
              <w:jc w:val="center"/>
              <w:rPr>
                <w:b/>
                <w:lang w:val="ru-RU"/>
              </w:rPr>
            </w:pPr>
            <w:r w:rsidRPr="00854C2E">
              <w:rPr>
                <w:b/>
                <w:color w:val="000000"/>
                <w:lang w:val="ru-RU"/>
              </w:rPr>
              <w:t>Выражения, тождества, уравнения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D54506E" w14:textId="12AEF27F" w:rsidR="00854C2E" w:rsidRPr="003F17A3" w:rsidRDefault="00854C2E" w:rsidP="00854C2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21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669E5EC1" w14:textId="5D30ADDC" w:rsidR="00854C2E" w:rsidRPr="003B2C19" w:rsidRDefault="00854C2E" w:rsidP="00854C2E">
            <w:pPr>
              <w:ind w:left="135"/>
              <w:jc w:val="center"/>
              <w:rPr>
                <w:b/>
                <w:color w:val="000000"/>
              </w:rPr>
            </w:pPr>
            <w:r w:rsidRPr="00BA7BBA">
              <w:t>https://urok.apkpro.ru/</w:t>
            </w:r>
          </w:p>
        </w:tc>
      </w:tr>
      <w:tr w:rsidR="00854C2E" w:rsidRPr="003B2C19" w14:paraId="65F34783" w14:textId="77777777" w:rsidTr="00FC222A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45A936E" w14:textId="77777777" w:rsidR="00854C2E" w:rsidRPr="003F17A3" w:rsidRDefault="00854C2E" w:rsidP="00854C2E">
            <w:pPr>
              <w:pStyle w:val="af5"/>
              <w:numPr>
                <w:ilvl w:val="0"/>
                <w:numId w:val="13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1D6B84F" w14:textId="6822495D" w:rsidR="00854C2E" w:rsidRPr="00854C2E" w:rsidRDefault="00854C2E" w:rsidP="00854C2E">
            <w:pPr>
              <w:ind w:left="135"/>
              <w:jc w:val="center"/>
              <w:rPr>
                <w:b/>
                <w:lang w:val="ru-RU"/>
              </w:rPr>
            </w:pPr>
            <w:r w:rsidRPr="00854C2E">
              <w:rPr>
                <w:b/>
                <w:lang w:val="ru-RU"/>
              </w:rPr>
              <w:t>Функции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5695DE7" w14:textId="1E88CFFF" w:rsidR="00854C2E" w:rsidRDefault="00854C2E" w:rsidP="00854C2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11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66445164" w14:textId="2F8AA84A" w:rsidR="00854C2E" w:rsidRPr="003B2C19" w:rsidRDefault="00854C2E" w:rsidP="00854C2E">
            <w:pPr>
              <w:ind w:left="135"/>
              <w:jc w:val="center"/>
              <w:rPr>
                <w:b/>
                <w:color w:val="000000"/>
              </w:rPr>
            </w:pPr>
            <w:r w:rsidRPr="00BA7BBA">
              <w:t>https://urok.apkpro.ru/</w:t>
            </w:r>
          </w:p>
        </w:tc>
      </w:tr>
      <w:tr w:rsidR="00854C2E" w:rsidRPr="00223F44" w14:paraId="4B55FA89" w14:textId="77777777" w:rsidTr="00FC222A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88FCB24" w14:textId="77777777" w:rsidR="00854C2E" w:rsidRPr="003F17A3" w:rsidRDefault="00854C2E" w:rsidP="00854C2E">
            <w:pPr>
              <w:pStyle w:val="af5"/>
              <w:numPr>
                <w:ilvl w:val="0"/>
                <w:numId w:val="13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5F70E6C3" w14:textId="45FEE731" w:rsidR="00854C2E" w:rsidRPr="00854C2E" w:rsidRDefault="00854C2E" w:rsidP="00854C2E">
            <w:pPr>
              <w:ind w:left="135"/>
              <w:jc w:val="center"/>
              <w:rPr>
                <w:b/>
                <w:lang w:val="ru-RU"/>
              </w:rPr>
            </w:pPr>
            <w:r w:rsidRPr="00854C2E">
              <w:rPr>
                <w:b/>
                <w:lang w:val="ru-RU"/>
              </w:rPr>
              <w:t>Степень с натуральным показателем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51BA02" w14:textId="067EB98D" w:rsidR="00854C2E" w:rsidRDefault="00854C2E" w:rsidP="00854C2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12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1F59992C" w14:textId="7566F0C7" w:rsidR="00854C2E" w:rsidRPr="00223F44" w:rsidRDefault="00854C2E" w:rsidP="00854C2E">
            <w:pPr>
              <w:ind w:left="135"/>
              <w:jc w:val="center"/>
              <w:rPr>
                <w:b/>
                <w:color w:val="000000"/>
                <w:lang w:val="ru-RU"/>
              </w:rPr>
            </w:pPr>
            <w:r w:rsidRPr="00BA7BBA">
              <w:t>https://urok.apkpro.ru/</w:t>
            </w:r>
          </w:p>
        </w:tc>
      </w:tr>
      <w:tr w:rsidR="00854C2E" w:rsidRPr="00223F44" w14:paraId="6E4D49D9" w14:textId="77777777" w:rsidTr="00FC222A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32F415E" w14:textId="7915C959" w:rsidR="00854C2E" w:rsidRPr="00854C2E" w:rsidRDefault="00854C2E" w:rsidP="00854C2E">
            <w:pPr>
              <w:pStyle w:val="af5"/>
              <w:numPr>
                <w:ilvl w:val="0"/>
                <w:numId w:val="13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06EB9AC7" w14:textId="47B176A4" w:rsidR="00854C2E" w:rsidRPr="00854C2E" w:rsidRDefault="00854C2E" w:rsidP="00854C2E">
            <w:pPr>
              <w:ind w:left="135"/>
              <w:jc w:val="center"/>
              <w:rPr>
                <w:b/>
                <w:lang w:val="ru-RU"/>
              </w:rPr>
            </w:pPr>
            <w:r w:rsidRPr="00854C2E">
              <w:rPr>
                <w:b/>
                <w:lang w:val="ru-RU"/>
              </w:rPr>
              <w:t xml:space="preserve">  Многочлены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79D7FCA" w14:textId="2F01047B" w:rsidR="00854C2E" w:rsidRDefault="00854C2E" w:rsidP="00854C2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19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103C2467" w14:textId="092FF097" w:rsidR="00854C2E" w:rsidRPr="00223F44" w:rsidRDefault="00854C2E" w:rsidP="00854C2E">
            <w:pPr>
              <w:ind w:left="135"/>
              <w:jc w:val="center"/>
              <w:rPr>
                <w:b/>
                <w:color w:val="000000"/>
                <w:lang w:val="ru-RU"/>
              </w:rPr>
            </w:pPr>
            <w:r w:rsidRPr="00BA7BBA">
              <w:t>https://urok.apkpro.ru/</w:t>
            </w:r>
          </w:p>
        </w:tc>
      </w:tr>
      <w:tr w:rsidR="00854C2E" w:rsidRPr="00223F44" w14:paraId="14A61F87" w14:textId="77777777" w:rsidTr="00FC222A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F6D98C5" w14:textId="08BC5AC0" w:rsidR="00854C2E" w:rsidRPr="00854C2E" w:rsidRDefault="00854C2E" w:rsidP="00854C2E">
            <w:pPr>
              <w:pStyle w:val="af5"/>
              <w:numPr>
                <w:ilvl w:val="0"/>
                <w:numId w:val="13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4A8A796F" w14:textId="33979094" w:rsidR="00854C2E" w:rsidRPr="00854C2E" w:rsidRDefault="00854C2E" w:rsidP="00854C2E">
            <w:pPr>
              <w:ind w:left="135"/>
              <w:jc w:val="center"/>
              <w:rPr>
                <w:b/>
                <w:lang w:val="ru-RU"/>
              </w:rPr>
            </w:pPr>
            <w:r w:rsidRPr="00854C2E">
              <w:rPr>
                <w:b/>
                <w:color w:val="000000"/>
                <w:lang w:val="ru-RU"/>
              </w:rPr>
              <w:t xml:space="preserve">Формулы сокращенного умножения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D61762F" w14:textId="7FBC380C" w:rsidR="00854C2E" w:rsidRDefault="00854C2E" w:rsidP="00854C2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18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5EFFC143" w14:textId="0F2D92B9" w:rsidR="00854C2E" w:rsidRPr="00223F44" w:rsidRDefault="00854C2E" w:rsidP="00854C2E">
            <w:pPr>
              <w:ind w:left="135"/>
              <w:jc w:val="center"/>
              <w:rPr>
                <w:b/>
                <w:color w:val="000000"/>
                <w:lang w:val="ru-RU"/>
              </w:rPr>
            </w:pPr>
            <w:r w:rsidRPr="00BA7BBA">
              <w:t>https://urok.apkpro.ru/</w:t>
            </w:r>
          </w:p>
        </w:tc>
      </w:tr>
      <w:tr w:rsidR="00854C2E" w:rsidRPr="00223F44" w14:paraId="5721BC65" w14:textId="77777777" w:rsidTr="00FC222A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30D4349" w14:textId="77777777" w:rsidR="00854C2E" w:rsidRDefault="00854C2E" w:rsidP="00854C2E">
            <w:pPr>
              <w:rPr>
                <w:b/>
                <w:color w:val="000000"/>
                <w:lang w:val="ru-RU"/>
              </w:rPr>
            </w:pPr>
          </w:p>
          <w:p w14:paraId="40E3A8CC" w14:textId="661FC5CA" w:rsidR="00854C2E" w:rsidRPr="00854C2E" w:rsidRDefault="00854C2E" w:rsidP="00854C2E">
            <w:pPr>
              <w:pStyle w:val="af5"/>
              <w:numPr>
                <w:ilvl w:val="0"/>
                <w:numId w:val="13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78CF669C" w14:textId="59C9A7B5" w:rsidR="00854C2E" w:rsidRPr="00854C2E" w:rsidRDefault="00854C2E" w:rsidP="00854C2E">
            <w:pPr>
              <w:ind w:left="135"/>
              <w:jc w:val="center"/>
              <w:rPr>
                <w:b/>
                <w:lang w:val="ru-RU"/>
              </w:rPr>
            </w:pPr>
            <w:r w:rsidRPr="00854C2E">
              <w:rPr>
                <w:b/>
                <w:lang w:val="ru-RU"/>
              </w:rPr>
              <w:t>Системы линейных уравнений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A0656F" w14:textId="0EB53B3A" w:rsidR="00854C2E" w:rsidRDefault="00854C2E" w:rsidP="00854C2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15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6F60296A" w14:textId="626269B8" w:rsidR="00854C2E" w:rsidRPr="00223F44" w:rsidRDefault="00854C2E" w:rsidP="00854C2E">
            <w:pPr>
              <w:ind w:left="135"/>
              <w:jc w:val="center"/>
              <w:rPr>
                <w:b/>
                <w:color w:val="000000"/>
                <w:lang w:val="ru-RU"/>
              </w:rPr>
            </w:pPr>
            <w:r w:rsidRPr="00BA7BBA">
              <w:t>https://urok.apkpro.ru/</w:t>
            </w:r>
          </w:p>
        </w:tc>
      </w:tr>
      <w:tr w:rsidR="00854C2E" w:rsidRPr="00223F44" w14:paraId="08216A59" w14:textId="77777777" w:rsidTr="00FC222A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5A3CAB8" w14:textId="32EA080D" w:rsidR="00854C2E" w:rsidRPr="00854C2E" w:rsidRDefault="00854C2E" w:rsidP="00854C2E">
            <w:pPr>
              <w:pStyle w:val="af5"/>
              <w:numPr>
                <w:ilvl w:val="0"/>
                <w:numId w:val="13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37A4C1DF" w14:textId="7ABB1679" w:rsidR="00854C2E" w:rsidRPr="00854C2E" w:rsidRDefault="00854C2E" w:rsidP="00854C2E">
            <w:pPr>
              <w:ind w:left="135"/>
              <w:jc w:val="center"/>
              <w:rPr>
                <w:b/>
                <w:lang w:val="ru-RU"/>
              </w:rPr>
            </w:pPr>
            <w:r w:rsidRPr="00854C2E">
              <w:rPr>
                <w:b/>
                <w:lang w:val="ru-RU"/>
              </w:rPr>
              <w:t xml:space="preserve">Повторение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6AE575C" w14:textId="765A1B10" w:rsidR="00854C2E" w:rsidRDefault="00854C2E" w:rsidP="00854C2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295A4BF9" w14:textId="747E9F9E" w:rsidR="00854C2E" w:rsidRPr="00223F44" w:rsidRDefault="00854C2E" w:rsidP="00854C2E">
            <w:pPr>
              <w:ind w:left="135"/>
              <w:jc w:val="center"/>
              <w:rPr>
                <w:b/>
                <w:color w:val="000000"/>
                <w:lang w:val="ru-RU"/>
              </w:rPr>
            </w:pPr>
            <w:r w:rsidRPr="00BA7BBA">
              <w:t>https://urok.apkpro.ru/</w:t>
            </w:r>
          </w:p>
        </w:tc>
      </w:tr>
    </w:tbl>
    <w:p w14:paraId="75E2741E" w14:textId="77777777" w:rsidR="003F17A3" w:rsidRPr="00BC1E13" w:rsidRDefault="003F17A3" w:rsidP="00D046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14:paraId="3799A6FE" w14:textId="77777777" w:rsidR="00D0467F" w:rsidRDefault="00D0467F" w:rsidP="00D0467F">
      <w:pPr>
        <w:rPr>
          <w:lang w:val="ru-RU"/>
        </w:rPr>
      </w:pPr>
    </w:p>
    <w:p w14:paraId="5F1C7206" w14:textId="66D562D8" w:rsidR="00854C2E" w:rsidRDefault="00854C2E" w:rsidP="00854C2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ТЕМАТИЧЕСКОЕ ПЛАНИРОВАНИЕ 8 класс</w:t>
      </w:r>
    </w:p>
    <w:tbl>
      <w:tblPr>
        <w:tblpPr w:leftFromText="180" w:rightFromText="180" w:vertAnchor="text" w:horzAnchor="page" w:tblpX="1186" w:tblpY="83"/>
        <w:tblW w:w="92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2584"/>
        <w:gridCol w:w="1880"/>
        <w:gridCol w:w="3636"/>
      </w:tblGrid>
      <w:tr w:rsidR="00854C2E" w:rsidRPr="003B2C19" w14:paraId="3F104C0D" w14:textId="77777777" w:rsidTr="00564F06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14F3675" w14:textId="77777777" w:rsidR="00854C2E" w:rsidRPr="003B2C19" w:rsidRDefault="00854C2E" w:rsidP="00564F06">
            <w:pPr>
              <w:ind w:left="135"/>
            </w:pPr>
            <w:r w:rsidRPr="003B2C19">
              <w:rPr>
                <w:b/>
                <w:color w:val="000000"/>
              </w:rPr>
              <w:t xml:space="preserve">№ п/п </w:t>
            </w:r>
          </w:p>
          <w:p w14:paraId="36E8FE05" w14:textId="77777777" w:rsidR="00854C2E" w:rsidRPr="003B2C19" w:rsidRDefault="00854C2E" w:rsidP="00564F06">
            <w:pPr>
              <w:ind w:left="135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2365E5A7" w14:textId="77777777" w:rsidR="00854C2E" w:rsidRPr="00854C2E" w:rsidRDefault="00854C2E" w:rsidP="00564F06">
            <w:pPr>
              <w:ind w:left="135"/>
              <w:jc w:val="center"/>
              <w:rPr>
                <w:b/>
                <w:bCs/>
              </w:rPr>
            </w:pPr>
            <w:proofErr w:type="spellStart"/>
            <w:r w:rsidRPr="00854C2E">
              <w:rPr>
                <w:b/>
                <w:bCs/>
              </w:rPr>
              <w:t>Название</w:t>
            </w:r>
            <w:proofErr w:type="spellEnd"/>
            <w:r w:rsidRPr="00854C2E">
              <w:rPr>
                <w:b/>
                <w:bCs/>
              </w:rPr>
              <w:t xml:space="preserve"> </w:t>
            </w:r>
            <w:proofErr w:type="spellStart"/>
            <w:r w:rsidRPr="00854C2E">
              <w:rPr>
                <w:b/>
                <w:bCs/>
              </w:rPr>
              <w:t>раздела</w:t>
            </w:r>
            <w:proofErr w:type="spellEnd"/>
            <w:r w:rsidRPr="00854C2E">
              <w:rPr>
                <w:b/>
                <w:bCs/>
              </w:rPr>
              <w:t>(</w:t>
            </w:r>
            <w:proofErr w:type="spellStart"/>
            <w:r w:rsidRPr="00854C2E">
              <w:rPr>
                <w:b/>
                <w:bCs/>
              </w:rPr>
              <w:t>тема</w:t>
            </w:r>
            <w:proofErr w:type="spellEnd"/>
            <w:r w:rsidRPr="00854C2E">
              <w:rPr>
                <w:b/>
                <w:bCs/>
              </w:rPr>
              <w:t>)</w:t>
            </w:r>
          </w:p>
          <w:p w14:paraId="1727F75C" w14:textId="77777777" w:rsidR="00854C2E" w:rsidRPr="00854C2E" w:rsidRDefault="00854C2E" w:rsidP="00564F06">
            <w:pPr>
              <w:ind w:left="135"/>
              <w:jc w:val="center"/>
              <w:rPr>
                <w:b/>
                <w:bCs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3494708" w14:textId="77777777" w:rsidR="00854C2E" w:rsidRPr="00854C2E" w:rsidRDefault="00854C2E" w:rsidP="00564F06">
            <w:pPr>
              <w:jc w:val="center"/>
              <w:rPr>
                <w:b/>
                <w:bCs/>
              </w:rPr>
            </w:pPr>
            <w:proofErr w:type="spellStart"/>
            <w:r w:rsidRPr="00854C2E">
              <w:rPr>
                <w:b/>
                <w:bCs/>
                <w:color w:val="000000"/>
              </w:rPr>
              <w:t>Количество</w:t>
            </w:r>
            <w:proofErr w:type="spellEnd"/>
            <w:r w:rsidRPr="00854C2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54C2E">
              <w:rPr>
                <w:b/>
                <w:bCs/>
                <w:color w:val="000000"/>
              </w:rPr>
              <w:t>часов</w:t>
            </w:r>
            <w:proofErr w:type="spellEnd"/>
          </w:p>
        </w:tc>
        <w:tc>
          <w:tcPr>
            <w:tcW w:w="3636" w:type="dxa"/>
            <w:tcMar>
              <w:top w:w="50" w:type="dxa"/>
              <w:left w:w="100" w:type="dxa"/>
            </w:tcMar>
            <w:vAlign w:val="center"/>
          </w:tcPr>
          <w:p w14:paraId="5D36EA1A" w14:textId="77777777" w:rsidR="00854C2E" w:rsidRPr="003B2C19" w:rsidRDefault="00854C2E" w:rsidP="00564F06">
            <w:pPr>
              <w:ind w:left="135"/>
              <w:jc w:val="center"/>
              <w:rPr>
                <w:b/>
                <w:color w:val="000000"/>
              </w:rPr>
            </w:pPr>
            <w:proofErr w:type="spellStart"/>
            <w:r w:rsidRPr="003B2C19">
              <w:rPr>
                <w:b/>
                <w:color w:val="000000"/>
              </w:rPr>
              <w:t>Электронные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цифровые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образовательные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ресурсы</w:t>
            </w:r>
            <w:proofErr w:type="spellEnd"/>
          </w:p>
          <w:p w14:paraId="1EBFCC60" w14:textId="77777777" w:rsidR="00854C2E" w:rsidRPr="003B2C19" w:rsidRDefault="00854C2E" w:rsidP="00564F06">
            <w:pPr>
              <w:ind w:left="135"/>
              <w:jc w:val="center"/>
            </w:pPr>
          </w:p>
        </w:tc>
      </w:tr>
      <w:tr w:rsidR="002F013F" w:rsidRPr="003B2C19" w14:paraId="1CA65A2F" w14:textId="77777777" w:rsidTr="00BD0C8F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2206513" w14:textId="2B5DB2DE" w:rsidR="002F013F" w:rsidRPr="00854C2E" w:rsidRDefault="002F013F" w:rsidP="002F013F">
            <w:pPr>
              <w:pStyle w:val="af5"/>
              <w:numPr>
                <w:ilvl w:val="0"/>
                <w:numId w:val="15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FD24A91" w14:textId="52A8DD2E" w:rsidR="002F013F" w:rsidRPr="00854C2E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Рациональные дроби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1836D26" w14:textId="3E2C42DA" w:rsidR="002F013F" w:rsidRPr="002F013F" w:rsidRDefault="002F013F" w:rsidP="002F013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16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09FF27CB" w14:textId="786DD81A" w:rsidR="002F013F" w:rsidRPr="003B2C19" w:rsidRDefault="002F013F" w:rsidP="002F013F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2F013F" w:rsidRPr="003B2C19" w14:paraId="747CEE7C" w14:textId="77777777" w:rsidTr="00BD0C8F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7FEF911" w14:textId="77777777" w:rsidR="002F013F" w:rsidRDefault="002F013F" w:rsidP="002F013F">
            <w:pPr>
              <w:ind w:left="135"/>
              <w:rPr>
                <w:b/>
                <w:color w:val="000000"/>
              </w:rPr>
            </w:pPr>
          </w:p>
          <w:p w14:paraId="164E5792" w14:textId="590D5659" w:rsidR="002F013F" w:rsidRPr="00854C2E" w:rsidRDefault="002F013F" w:rsidP="002F013F">
            <w:pPr>
              <w:pStyle w:val="af5"/>
              <w:numPr>
                <w:ilvl w:val="0"/>
                <w:numId w:val="15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56823D4D" w14:textId="5440C7E1" w:rsidR="002F013F" w:rsidRPr="00854C2E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Квадратные корни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D7694D4" w14:textId="77DACD6C" w:rsidR="002F013F" w:rsidRPr="002F013F" w:rsidRDefault="002F013F" w:rsidP="002F013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14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29386B66" w14:textId="290867FD" w:rsidR="002F013F" w:rsidRPr="003B2C19" w:rsidRDefault="002F013F" w:rsidP="002F013F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2F013F" w:rsidRPr="003B2C19" w14:paraId="0B351BF9" w14:textId="77777777" w:rsidTr="00BD0C8F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23174E0" w14:textId="0FAA93E5" w:rsidR="002F013F" w:rsidRPr="00854C2E" w:rsidRDefault="002F013F" w:rsidP="002F013F">
            <w:pPr>
              <w:pStyle w:val="af5"/>
              <w:numPr>
                <w:ilvl w:val="0"/>
                <w:numId w:val="15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0E5D7C1C" w14:textId="15D8D057" w:rsidR="002F013F" w:rsidRPr="00854C2E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Уравнения и системы уравнений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6F03A2" w14:textId="5E4BFFA9" w:rsidR="002F013F" w:rsidRPr="002F013F" w:rsidRDefault="002F013F" w:rsidP="002F013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33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44EB1FF0" w14:textId="428A2934" w:rsidR="002F013F" w:rsidRPr="003B2C19" w:rsidRDefault="002F013F" w:rsidP="002F013F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2F013F" w:rsidRPr="003B2C19" w14:paraId="49796BA4" w14:textId="77777777" w:rsidTr="00BD0C8F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FAA715F" w14:textId="578E14CA" w:rsidR="002F013F" w:rsidRPr="00854C2E" w:rsidRDefault="002F013F" w:rsidP="002F013F">
            <w:pPr>
              <w:pStyle w:val="af5"/>
              <w:numPr>
                <w:ilvl w:val="0"/>
                <w:numId w:val="15"/>
              </w:numPr>
              <w:rPr>
                <w:b/>
                <w:color w:val="000000"/>
                <w:lang w:val="ru-RU"/>
              </w:rPr>
            </w:pPr>
          </w:p>
          <w:p w14:paraId="2AA432D9" w14:textId="52234F6A" w:rsidR="002F013F" w:rsidRPr="003B2C19" w:rsidRDefault="002F013F" w:rsidP="002F013F">
            <w:pPr>
              <w:ind w:left="135"/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2C31B33" w14:textId="4D10A997" w:rsidR="002F013F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Неравенства</w:t>
            </w:r>
          </w:p>
          <w:p w14:paraId="783F78B5" w14:textId="18BC818F" w:rsidR="002F013F" w:rsidRPr="00854C2E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606BBB4" w14:textId="0B22A1DB" w:rsidR="002F013F" w:rsidRPr="002F013F" w:rsidRDefault="002F013F" w:rsidP="002F013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11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3B5BBD49" w14:textId="495B96FE" w:rsidR="002F013F" w:rsidRPr="003B2C19" w:rsidRDefault="002F013F" w:rsidP="002F013F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2F013F" w:rsidRPr="003B2C19" w14:paraId="0ED8FFF7" w14:textId="77777777" w:rsidTr="00BD0C8F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0ED4779" w14:textId="67A60367" w:rsidR="002F013F" w:rsidRPr="00854C2E" w:rsidRDefault="002F013F" w:rsidP="002F013F">
            <w:pPr>
              <w:pStyle w:val="af5"/>
              <w:numPr>
                <w:ilvl w:val="0"/>
                <w:numId w:val="15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9DBB5F1" w14:textId="712C3659" w:rsidR="002F013F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Функции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CDF8EE2" w14:textId="2C9EEB35" w:rsidR="002F013F" w:rsidRPr="002F013F" w:rsidRDefault="002F013F" w:rsidP="002F013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14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47792DA5" w14:textId="59BC65B7" w:rsidR="002F013F" w:rsidRPr="003B2C19" w:rsidRDefault="002F013F" w:rsidP="002F013F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2F013F" w:rsidRPr="003B2C19" w14:paraId="5C15C423" w14:textId="77777777" w:rsidTr="00BD0C8F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5434707" w14:textId="77777777" w:rsidR="002F013F" w:rsidRPr="00854C2E" w:rsidRDefault="002F013F" w:rsidP="002F013F">
            <w:pPr>
              <w:pStyle w:val="af5"/>
              <w:numPr>
                <w:ilvl w:val="0"/>
                <w:numId w:val="15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108B1FC" w14:textId="217CDAC6" w:rsidR="002F013F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Степень с целым показателем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5A0CD3E" w14:textId="67B21B2E" w:rsidR="002F013F" w:rsidRPr="002F013F" w:rsidRDefault="002F013F" w:rsidP="002F013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8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54EE7BF2" w14:textId="2B96F659" w:rsidR="002F013F" w:rsidRPr="003B2C19" w:rsidRDefault="002F013F" w:rsidP="002F013F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2F013F" w:rsidRPr="003B2C19" w14:paraId="1C285859" w14:textId="77777777" w:rsidTr="00BD0C8F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C6B7A2E" w14:textId="77777777" w:rsidR="002F013F" w:rsidRPr="00854C2E" w:rsidRDefault="002F013F" w:rsidP="002F013F">
            <w:pPr>
              <w:pStyle w:val="af5"/>
              <w:numPr>
                <w:ilvl w:val="0"/>
                <w:numId w:val="15"/>
              </w:numPr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23AEDC9" w14:textId="2470579A" w:rsidR="002F013F" w:rsidRDefault="002F013F" w:rsidP="002F013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Повторение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C0FEE6" w14:textId="36C9A621" w:rsidR="002F013F" w:rsidRPr="002F013F" w:rsidRDefault="002F013F" w:rsidP="002F013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6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7BFFB74F" w14:textId="59757824" w:rsidR="002F013F" w:rsidRPr="003B2C19" w:rsidRDefault="002F013F" w:rsidP="002F013F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</w:tbl>
    <w:p w14:paraId="62366809" w14:textId="77777777" w:rsidR="003F17A3" w:rsidRDefault="003F17A3" w:rsidP="00D0467F">
      <w:pPr>
        <w:rPr>
          <w:lang w:val="ru-RU"/>
        </w:rPr>
      </w:pPr>
    </w:p>
    <w:p w14:paraId="2333E7FD" w14:textId="77777777" w:rsidR="00854C2E" w:rsidRDefault="00854C2E" w:rsidP="00D0467F">
      <w:pPr>
        <w:rPr>
          <w:lang w:val="ru-RU"/>
        </w:rPr>
      </w:pPr>
    </w:p>
    <w:p w14:paraId="537611D1" w14:textId="77777777" w:rsidR="00854C2E" w:rsidRDefault="00854C2E" w:rsidP="00D0467F">
      <w:pPr>
        <w:rPr>
          <w:lang w:val="ru-RU"/>
        </w:rPr>
      </w:pPr>
    </w:p>
    <w:p w14:paraId="211CB998" w14:textId="77777777" w:rsidR="00854C2E" w:rsidRDefault="00854C2E" w:rsidP="00D0467F">
      <w:pPr>
        <w:rPr>
          <w:lang w:val="ru-RU"/>
        </w:rPr>
      </w:pPr>
    </w:p>
    <w:p w14:paraId="13199769" w14:textId="77777777" w:rsidR="002F013F" w:rsidRPr="002F013F" w:rsidRDefault="002F013F" w:rsidP="002F013F">
      <w:pPr>
        <w:rPr>
          <w:lang w:val="ru-RU"/>
        </w:rPr>
      </w:pPr>
    </w:p>
    <w:p w14:paraId="39184C59" w14:textId="77777777" w:rsidR="002F013F" w:rsidRPr="002F013F" w:rsidRDefault="002F013F" w:rsidP="002F013F">
      <w:pPr>
        <w:rPr>
          <w:lang w:val="ru-RU"/>
        </w:rPr>
      </w:pPr>
    </w:p>
    <w:p w14:paraId="323B625B" w14:textId="77777777" w:rsidR="002F013F" w:rsidRPr="002F013F" w:rsidRDefault="002F013F" w:rsidP="002F013F">
      <w:pPr>
        <w:rPr>
          <w:lang w:val="ru-RU"/>
        </w:rPr>
      </w:pPr>
    </w:p>
    <w:p w14:paraId="3F9875A2" w14:textId="77777777" w:rsidR="002F013F" w:rsidRDefault="002F013F" w:rsidP="002F013F">
      <w:pPr>
        <w:rPr>
          <w:lang w:val="ru-RU"/>
        </w:rPr>
      </w:pPr>
      <w:r>
        <w:rPr>
          <w:lang w:val="ru-RU"/>
        </w:rPr>
        <w:tab/>
      </w:r>
    </w:p>
    <w:p w14:paraId="56E5AC8E" w14:textId="55215311" w:rsidR="002F013F" w:rsidRDefault="002F013F" w:rsidP="002F013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ТЕМАТИЧЕСКОЕ ПЛАНИРОВАНИЕ 9 класс</w:t>
      </w:r>
    </w:p>
    <w:tbl>
      <w:tblPr>
        <w:tblpPr w:leftFromText="180" w:rightFromText="180" w:vertAnchor="text" w:horzAnchor="page" w:tblpX="1186" w:tblpY="83"/>
        <w:tblW w:w="92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2584"/>
        <w:gridCol w:w="1880"/>
        <w:gridCol w:w="3636"/>
      </w:tblGrid>
      <w:tr w:rsidR="002F013F" w:rsidRPr="003B2C19" w14:paraId="4709F580" w14:textId="77777777" w:rsidTr="00564F06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419A238" w14:textId="77777777" w:rsidR="002F013F" w:rsidRPr="003B2C19" w:rsidRDefault="002F013F" w:rsidP="00564F06">
            <w:pPr>
              <w:ind w:left="135"/>
            </w:pPr>
            <w:r w:rsidRPr="003B2C19">
              <w:rPr>
                <w:b/>
                <w:color w:val="000000"/>
              </w:rPr>
              <w:t xml:space="preserve">№ п/п </w:t>
            </w:r>
          </w:p>
          <w:p w14:paraId="267127FF" w14:textId="77777777" w:rsidR="002F013F" w:rsidRPr="003B2C19" w:rsidRDefault="002F013F" w:rsidP="00564F06">
            <w:pPr>
              <w:ind w:left="135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5E181975" w14:textId="77777777" w:rsidR="002F013F" w:rsidRPr="00854C2E" w:rsidRDefault="002F013F" w:rsidP="00564F06">
            <w:pPr>
              <w:ind w:left="135"/>
              <w:jc w:val="center"/>
              <w:rPr>
                <w:b/>
                <w:bCs/>
              </w:rPr>
            </w:pPr>
            <w:proofErr w:type="spellStart"/>
            <w:r w:rsidRPr="00854C2E">
              <w:rPr>
                <w:b/>
                <w:bCs/>
              </w:rPr>
              <w:t>Название</w:t>
            </w:r>
            <w:proofErr w:type="spellEnd"/>
            <w:r w:rsidRPr="00854C2E">
              <w:rPr>
                <w:b/>
                <w:bCs/>
              </w:rPr>
              <w:t xml:space="preserve"> </w:t>
            </w:r>
            <w:proofErr w:type="spellStart"/>
            <w:r w:rsidRPr="00854C2E">
              <w:rPr>
                <w:b/>
                <w:bCs/>
              </w:rPr>
              <w:t>раздела</w:t>
            </w:r>
            <w:proofErr w:type="spellEnd"/>
            <w:r w:rsidRPr="00854C2E">
              <w:rPr>
                <w:b/>
                <w:bCs/>
              </w:rPr>
              <w:t>(</w:t>
            </w:r>
            <w:proofErr w:type="spellStart"/>
            <w:r w:rsidRPr="00854C2E">
              <w:rPr>
                <w:b/>
                <w:bCs/>
              </w:rPr>
              <w:t>тема</w:t>
            </w:r>
            <w:proofErr w:type="spellEnd"/>
            <w:r w:rsidRPr="00854C2E">
              <w:rPr>
                <w:b/>
                <w:bCs/>
              </w:rPr>
              <w:t>)</w:t>
            </w:r>
          </w:p>
          <w:p w14:paraId="5D9583B4" w14:textId="77777777" w:rsidR="002F013F" w:rsidRPr="00854C2E" w:rsidRDefault="002F013F" w:rsidP="00564F06">
            <w:pPr>
              <w:ind w:left="135"/>
              <w:jc w:val="center"/>
              <w:rPr>
                <w:b/>
                <w:bCs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BEA874D" w14:textId="77777777" w:rsidR="002F013F" w:rsidRPr="00854C2E" w:rsidRDefault="002F013F" w:rsidP="00564F06">
            <w:pPr>
              <w:jc w:val="center"/>
              <w:rPr>
                <w:b/>
                <w:bCs/>
              </w:rPr>
            </w:pPr>
            <w:proofErr w:type="spellStart"/>
            <w:r w:rsidRPr="00854C2E">
              <w:rPr>
                <w:b/>
                <w:bCs/>
                <w:color w:val="000000"/>
              </w:rPr>
              <w:t>Количество</w:t>
            </w:r>
            <w:proofErr w:type="spellEnd"/>
            <w:r w:rsidRPr="00854C2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54C2E">
              <w:rPr>
                <w:b/>
                <w:bCs/>
                <w:color w:val="000000"/>
              </w:rPr>
              <w:t>часов</w:t>
            </w:r>
            <w:proofErr w:type="spellEnd"/>
          </w:p>
        </w:tc>
        <w:tc>
          <w:tcPr>
            <w:tcW w:w="3636" w:type="dxa"/>
            <w:tcMar>
              <w:top w:w="50" w:type="dxa"/>
              <w:left w:w="100" w:type="dxa"/>
            </w:tcMar>
            <w:vAlign w:val="center"/>
          </w:tcPr>
          <w:p w14:paraId="7F5578EC" w14:textId="77777777" w:rsidR="002F013F" w:rsidRPr="003B2C19" w:rsidRDefault="002F013F" w:rsidP="00564F06">
            <w:pPr>
              <w:ind w:left="135"/>
              <w:jc w:val="center"/>
              <w:rPr>
                <w:b/>
                <w:color w:val="000000"/>
              </w:rPr>
            </w:pPr>
            <w:proofErr w:type="spellStart"/>
            <w:r w:rsidRPr="003B2C19">
              <w:rPr>
                <w:b/>
                <w:color w:val="000000"/>
              </w:rPr>
              <w:t>Электронные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цифровые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образовательные</w:t>
            </w:r>
            <w:proofErr w:type="spellEnd"/>
            <w:r w:rsidRPr="003B2C19">
              <w:rPr>
                <w:b/>
                <w:color w:val="000000"/>
              </w:rPr>
              <w:t xml:space="preserve"> </w:t>
            </w:r>
            <w:proofErr w:type="spellStart"/>
            <w:r w:rsidRPr="003B2C19">
              <w:rPr>
                <w:b/>
                <w:color w:val="000000"/>
              </w:rPr>
              <w:t>ресурсы</w:t>
            </w:r>
            <w:proofErr w:type="spellEnd"/>
          </w:p>
          <w:p w14:paraId="0D0D01C7" w14:textId="77777777" w:rsidR="002F013F" w:rsidRPr="003B2C19" w:rsidRDefault="002F013F" w:rsidP="00564F06">
            <w:pPr>
              <w:ind w:left="135"/>
              <w:jc w:val="center"/>
            </w:pPr>
          </w:p>
        </w:tc>
      </w:tr>
      <w:tr w:rsidR="006B7D6F" w:rsidRPr="003B2C19" w14:paraId="3EE0B381" w14:textId="77777777" w:rsidTr="00F717A7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4DE96FF" w14:textId="0A8EE5AE" w:rsidR="006B7D6F" w:rsidRPr="002F013F" w:rsidRDefault="006B7D6F" w:rsidP="006B7D6F">
            <w:pPr>
              <w:ind w:left="135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6A5376A5" w14:textId="51E709A8" w:rsidR="006B7D6F" w:rsidRPr="002F013F" w:rsidRDefault="006B7D6F" w:rsidP="006B7D6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Числа и вычисления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EFB991F" w14:textId="3AD48901" w:rsidR="006B7D6F" w:rsidRPr="006B7D6F" w:rsidRDefault="006B7D6F" w:rsidP="006B7D6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13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352DF36F" w14:textId="26BEA934" w:rsidR="006B7D6F" w:rsidRPr="003B2C19" w:rsidRDefault="006B7D6F" w:rsidP="006B7D6F">
            <w:pPr>
              <w:ind w:left="135"/>
              <w:jc w:val="center"/>
              <w:rPr>
                <w:b/>
                <w:color w:val="000000"/>
              </w:rPr>
            </w:pPr>
            <w:r w:rsidRPr="00D91246">
              <w:t>https://urok.apkpro.ru/</w:t>
            </w:r>
          </w:p>
        </w:tc>
      </w:tr>
      <w:tr w:rsidR="006B7D6F" w:rsidRPr="003B2C19" w14:paraId="1F4C02DE" w14:textId="77777777" w:rsidTr="00F717A7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7D86F45" w14:textId="270E0D91" w:rsidR="006B7D6F" w:rsidRPr="002F013F" w:rsidRDefault="006B7D6F" w:rsidP="006B7D6F">
            <w:pPr>
              <w:ind w:left="135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4531AB05" w14:textId="0320D20C" w:rsidR="006B7D6F" w:rsidRPr="002F013F" w:rsidRDefault="006B7D6F" w:rsidP="006B7D6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Функции и их графики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D7AA986" w14:textId="2E704673" w:rsidR="006B7D6F" w:rsidRPr="006B7D6F" w:rsidRDefault="006B7D6F" w:rsidP="006B7D6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16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05C630D5" w14:textId="7B6DF6EB" w:rsidR="006B7D6F" w:rsidRPr="003B2C19" w:rsidRDefault="006B7D6F" w:rsidP="006B7D6F">
            <w:pPr>
              <w:ind w:left="135"/>
              <w:jc w:val="center"/>
              <w:rPr>
                <w:b/>
                <w:color w:val="000000"/>
              </w:rPr>
            </w:pPr>
            <w:r w:rsidRPr="00D91246">
              <w:t>https://urok.apkpro.ru/</w:t>
            </w:r>
          </w:p>
        </w:tc>
      </w:tr>
      <w:tr w:rsidR="006B7D6F" w:rsidRPr="002F013F" w14:paraId="7DC27CA3" w14:textId="77777777" w:rsidTr="00F717A7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8D719FB" w14:textId="612B46D8" w:rsidR="006B7D6F" w:rsidRPr="002F013F" w:rsidRDefault="006B7D6F" w:rsidP="006B7D6F">
            <w:pPr>
              <w:ind w:left="135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6F0C9E3A" w14:textId="5CDCF609" w:rsidR="006B7D6F" w:rsidRPr="002F013F" w:rsidRDefault="006B7D6F" w:rsidP="006B7D6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Уравнения и неравенства с одной переменной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21F1493" w14:textId="007AF0C6" w:rsidR="006B7D6F" w:rsidRPr="002F013F" w:rsidRDefault="006B7D6F" w:rsidP="006B7D6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14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0D652ED6" w14:textId="44A69D11" w:rsidR="006B7D6F" w:rsidRPr="002F013F" w:rsidRDefault="006B7D6F" w:rsidP="006B7D6F">
            <w:pPr>
              <w:ind w:left="135"/>
              <w:jc w:val="center"/>
              <w:rPr>
                <w:b/>
                <w:color w:val="000000"/>
                <w:lang w:val="ru-RU"/>
              </w:rPr>
            </w:pPr>
            <w:r w:rsidRPr="00D91246">
              <w:t>https://urok.apkpro.ru/</w:t>
            </w:r>
          </w:p>
        </w:tc>
      </w:tr>
      <w:tr w:rsidR="006B7D6F" w:rsidRPr="002F013F" w14:paraId="3F92B6AA" w14:textId="77777777" w:rsidTr="00F717A7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C94D065" w14:textId="5449BE22" w:rsidR="006B7D6F" w:rsidRPr="002F013F" w:rsidRDefault="006B7D6F" w:rsidP="006B7D6F">
            <w:pPr>
              <w:ind w:left="135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  <w:p w14:paraId="41898B0A" w14:textId="7ED8FD21" w:rsidR="006B7D6F" w:rsidRPr="002F013F" w:rsidRDefault="006B7D6F" w:rsidP="006B7D6F">
            <w:pPr>
              <w:ind w:left="135"/>
              <w:rPr>
                <w:b/>
                <w:color w:val="000000"/>
                <w:lang w:val="ru-RU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54A7D5C6" w14:textId="120F5E39" w:rsidR="006B7D6F" w:rsidRPr="002F013F" w:rsidRDefault="006B7D6F" w:rsidP="006B7D6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Уравнения и неравенства с двумя переменными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5C0F049" w14:textId="74ED15FF" w:rsidR="006B7D6F" w:rsidRPr="002F013F" w:rsidRDefault="006B7D6F" w:rsidP="006B7D6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26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15CEF4D1" w14:textId="46E46D37" w:rsidR="006B7D6F" w:rsidRPr="002F013F" w:rsidRDefault="006B7D6F" w:rsidP="006B7D6F">
            <w:pPr>
              <w:ind w:left="135"/>
              <w:jc w:val="center"/>
              <w:rPr>
                <w:b/>
                <w:color w:val="000000"/>
                <w:lang w:val="ru-RU"/>
              </w:rPr>
            </w:pPr>
            <w:r w:rsidRPr="00D91246">
              <w:t>https://urok.apkpro.ru/</w:t>
            </w:r>
          </w:p>
        </w:tc>
      </w:tr>
      <w:tr w:rsidR="006B7D6F" w:rsidRPr="003B2C19" w14:paraId="2B9AA0D3" w14:textId="77777777" w:rsidTr="00F717A7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7D2DB71" w14:textId="6573D39F" w:rsidR="006B7D6F" w:rsidRPr="002F013F" w:rsidRDefault="006B7D6F" w:rsidP="006B7D6F">
            <w:pPr>
              <w:ind w:left="135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4F395711" w14:textId="192CBEB2" w:rsidR="006B7D6F" w:rsidRPr="002F013F" w:rsidRDefault="006B7D6F" w:rsidP="006B7D6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Арифметическая и геометрическая прогрессии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CDF8EC" w14:textId="196AC9A1" w:rsidR="006B7D6F" w:rsidRPr="006B7D6F" w:rsidRDefault="006B7D6F" w:rsidP="006B7D6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15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29D35618" w14:textId="443EC13B" w:rsidR="006B7D6F" w:rsidRPr="003B2C19" w:rsidRDefault="006B7D6F" w:rsidP="006B7D6F">
            <w:pPr>
              <w:ind w:left="135"/>
              <w:jc w:val="center"/>
              <w:rPr>
                <w:b/>
                <w:color w:val="000000"/>
              </w:rPr>
            </w:pPr>
            <w:r w:rsidRPr="00D91246">
              <w:t>https://urok.apkpro.ru/</w:t>
            </w:r>
          </w:p>
        </w:tc>
      </w:tr>
      <w:tr w:rsidR="006B7D6F" w:rsidRPr="003B2C19" w14:paraId="419CD2E3" w14:textId="77777777" w:rsidTr="00F717A7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A36725D" w14:textId="38532B4D" w:rsidR="006B7D6F" w:rsidRDefault="006B7D6F" w:rsidP="006B7D6F">
            <w:pPr>
              <w:ind w:left="135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45CE5318" w14:textId="57697590" w:rsidR="006B7D6F" w:rsidRDefault="006B7D6F" w:rsidP="006B7D6F">
            <w:pPr>
              <w:ind w:left="135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Повторение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7569C7C" w14:textId="35A7B949" w:rsidR="006B7D6F" w:rsidRPr="006B7D6F" w:rsidRDefault="006B7D6F" w:rsidP="006B7D6F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18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70BDEF93" w14:textId="3687BDA4" w:rsidR="006B7D6F" w:rsidRPr="003B2C19" w:rsidRDefault="006B7D6F" w:rsidP="006B7D6F">
            <w:pPr>
              <w:ind w:left="135"/>
              <w:jc w:val="center"/>
              <w:rPr>
                <w:b/>
                <w:color w:val="000000"/>
              </w:rPr>
            </w:pPr>
            <w:r w:rsidRPr="00D91246">
              <w:t>https://urok.apkpro.ru/</w:t>
            </w:r>
          </w:p>
        </w:tc>
      </w:tr>
    </w:tbl>
    <w:p w14:paraId="48F69E4E" w14:textId="641C10E8" w:rsidR="002F013F" w:rsidRDefault="002F013F" w:rsidP="002F013F">
      <w:pPr>
        <w:tabs>
          <w:tab w:val="left" w:pos="2745"/>
        </w:tabs>
        <w:rPr>
          <w:lang w:val="ru-RU"/>
        </w:rPr>
      </w:pPr>
    </w:p>
    <w:p w14:paraId="4F6DE424" w14:textId="77777777" w:rsidR="002F013F" w:rsidRDefault="002F013F" w:rsidP="002F013F">
      <w:pPr>
        <w:tabs>
          <w:tab w:val="left" w:pos="2745"/>
        </w:tabs>
        <w:rPr>
          <w:lang w:val="ru-RU"/>
        </w:rPr>
      </w:pPr>
      <w:r>
        <w:rPr>
          <w:lang w:val="ru-RU"/>
        </w:rPr>
        <w:tab/>
      </w:r>
    </w:p>
    <w:p w14:paraId="31DB2DA1" w14:textId="3869C25F" w:rsidR="002F013F" w:rsidRDefault="002F013F" w:rsidP="002F013F">
      <w:pPr>
        <w:rPr>
          <w:lang w:val="ru-RU"/>
        </w:rPr>
      </w:pPr>
    </w:p>
    <w:p w14:paraId="7FE6B750" w14:textId="51137D6F" w:rsidR="002F013F" w:rsidRDefault="002F013F" w:rsidP="002F013F">
      <w:pPr>
        <w:rPr>
          <w:lang w:val="ru-RU"/>
        </w:rPr>
      </w:pPr>
    </w:p>
    <w:p w14:paraId="73BFF173" w14:textId="77777777" w:rsidR="002F013F" w:rsidRDefault="002F013F" w:rsidP="002F013F">
      <w:pPr>
        <w:rPr>
          <w:lang w:val="ru-RU"/>
        </w:rPr>
      </w:pPr>
    </w:p>
    <w:p w14:paraId="79292ED6" w14:textId="77777777" w:rsidR="002F013F" w:rsidRDefault="002F013F" w:rsidP="002F013F">
      <w:pPr>
        <w:rPr>
          <w:lang w:val="ru-RU"/>
        </w:rPr>
      </w:pPr>
    </w:p>
    <w:p w14:paraId="604C1622" w14:textId="77777777" w:rsidR="002F013F" w:rsidRDefault="002F013F" w:rsidP="002F013F">
      <w:pPr>
        <w:rPr>
          <w:lang w:val="ru-RU"/>
        </w:rPr>
      </w:pPr>
    </w:p>
    <w:p w14:paraId="5162C137" w14:textId="77777777" w:rsidR="002F013F" w:rsidRDefault="002F013F" w:rsidP="002F013F">
      <w:pPr>
        <w:rPr>
          <w:lang w:val="ru-RU"/>
        </w:rPr>
      </w:pPr>
    </w:p>
    <w:p w14:paraId="62C47CC2" w14:textId="77777777" w:rsidR="002F013F" w:rsidRPr="002F013F" w:rsidRDefault="002F013F" w:rsidP="002F013F">
      <w:pPr>
        <w:rPr>
          <w:lang w:val="ru-RU"/>
        </w:rPr>
      </w:pPr>
    </w:p>
    <w:p w14:paraId="5634FEAB" w14:textId="77777777" w:rsidR="002F013F" w:rsidRPr="002F013F" w:rsidRDefault="002F013F" w:rsidP="002F013F">
      <w:pPr>
        <w:rPr>
          <w:lang w:val="ru-RU"/>
        </w:rPr>
      </w:pPr>
    </w:p>
    <w:p w14:paraId="01B2D5FB" w14:textId="77777777" w:rsidR="002F013F" w:rsidRPr="002F013F" w:rsidRDefault="002F013F" w:rsidP="002F013F">
      <w:pPr>
        <w:rPr>
          <w:lang w:val="ru-RU"/>
        </w:rPr>
      </w:pPr>
    </w:p>
    <w:p w14:paraId="3A1D2768" w14:textId="77777777" w:rsidR="002F013F" w:rsidRPr="002F013F" w:rsidRDefault="002F013F" w:rsidP="002F013F">
      <w:pPr>
        <w:rPr>
          <w:lang w:val="ru-RU"/>
        </w:rPr>
      </w:pPr>
    </w:p>
    <w:p w14:paraId="037020C3" w14:textId="355470A6" w:rsidR="002F013F" w:rsidRDefault="002F013F" w:rsidP="002F013F">
      <w:pPr>
        <w:rPr>
          <w:lang w:val="ru-RU"/>
        </w:rPr>
      </w:pPr>
    </w:p>
    <w:p w14:paraId="0372710B" w14:textId="77777777" w:rsidR="002F013F" w:rsidRDefault="002F013F" w:rsidP="002F013F">
      <w:pPr>
        <w:rPr>
          <w:lang w:val="ru-RU"/>
        </w:rPr>
      </w:pPr>
    </w:p>
    <w:p w14:paraId="1E6C728A" w14:textId="77777777" w:rsidR="002F013F" w:rsidRDefault="002F013F" w:rsidP="002F013F">
      <w:pPr>
        <w:rPr>
          <w:lang w:val="ru-RU"/>
        </w:rPr>
      </w:pPr>
    </w:p>
    <w:p w14:paraId="4C9AFAFA" w14:textId="43408CF5" w:rsidR="002F013F" w:rsidRPr="002F013F" w:rsidRDefault="002F013F" w:rsidP="002F013F">
      <w:pPr>
        <w:rPr>
          <w:lang w:val="ru-RU"/>
        </w:rPr>
        <w:sectPr w:rsidR="002F013F" w:rsidRPr="002F013F">
          <w:pgSz w:w="11906" w:h="16383"/>
          <w:pgMar w:top="1134" w:right="850" w:bottom="1134" w:left="1701" w:header="720" w:footer="720" w:gutter="0"/>
          <w:cols w:space="720"/>
        </w:sectPr>
      </w:pPr>
    </w:p>
    <w:p w14:paraId="709B249B" w14:textId="440E303E" w:rsidR="00D0467F" w:rsidRPr="00BC1E13" w:rsidRDefault="00854C2E" w:rsidP="00D0467F">
      <w:pPr>
        <w:spacing w:after="0"/>
        <w:ind w:left="120"/>
        <w:rPr>
          <w:sz w:val="24"/>
          <w:szCs w:val="24"/>
        </w:rPr>
      </w:pPr>
      <w:bookmarkStart w:id="24" w:name="block-3008189"/>
      <w:bookmarkEnd w:id="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КАЛЕНДАРНО- </w:t>
      </w:r>
      <w:r w:rsidR="00D0467F" w:rsidRPr="00BC1E13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AD83BB5" w14:textId="77777777" w:rsidR="00D0467F" w:rsidRPr="00BC1E13" w:rsidRDefault="00D0467F" w:rsidP="00D0467F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100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234"/>
        <w:gridCol w:w="1384"/>
        <w:gridCol w:w="1251"/>
        <w:gridCol w:w="1134"/>
        <w:gridCol w:w="3402"/>
      </w:tblGrid>
      <w:tr w:rsidR="003F17A3" w:rsidRPr="003354E8" w14:paraId="07C85DA2" w14:textId="77777777" w:rsidTr="003F17A3">
        <w:trPr>
          <w:trHeight w:val="9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47749B9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14:paraId="0F54162D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7E37944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CAFF307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0B3EC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1251" w:type="dxa"/>
          </w:tcPr>
          <w:p w14:paraId="2C804144" w14:textId="710F7811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Планируемая дата</w:t>
            </w:r>
          </w:p>
        </w:tc>
        <w:tc>
          <w:tcPr>
            <w:tcW w:w="1134" w:type="dxa"/>
          </w:tcPr>
          <w:p w14:paraId="752C9BDF" w14:textId="5DDCD39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Фактическая дата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B73BC44" w14:textId="7E2F3C63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14:paraId="220A7F75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4"/>
                <w:b/>
                <w:bCs/>
              </w:rPr>
              <w:footnoteReference w:id="1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3F17A3" w:rsidRPr="00BC1E13" w14:paraId="6A05830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CBCD72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397FCE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Рациональные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CE8AD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797381C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F96C0C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1B1FA" w14:textId="4B64A83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https://oblakoz.ru/conspect/488069/obyknovennye-drobi</w:t>
            </w:r>
          </w:p>
        </w:tc>
      </w:tr>
      <w:tr w:rsidR="003F17A3" w:rsidRPr="00BC1E13" w14:paraId="2CF3127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081BBF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C154461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Рациональные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6ED201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9344D2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B0100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21F41C6C" w14:textId="056DF72C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52DB4CD1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417E75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412264F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Числовые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7545F4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D5349C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0DAF8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D89BBC" w14:textId="0B649DFD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https://lesson.academy-content.myschool.edu.ru/lesson/b93d2151-4c9e-4358-b889-84d951e0b7ce</w:t>
            </w:r>
          </w:p>
        </w:tc>
      </w:tr>
      <w:tr w:rsidR="003F17A3" w:rsidRPr="00BC1E13" w14:paraId="016277C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21EDFB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57A527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Числовые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BB76C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BB38CF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CEBE4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22C88351" w14:textId="5E13A5DB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050600A8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99A778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5E7FBD0" w14:textId="77777777" w:rsidR="003F17A3" w:rsidRPr="00BC1E13" w:rsidRDefault="003F17A3" w:rsidP="00025837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B43F5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FB4692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5F19D8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ED249" w14:textId="40660C4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https://lesson.academy-content.myschool.edu.ru/lesson/3cff9946-a985-4a78-956c-d6bd83f52834</w:t>
            </w:r>
          </w:p>
        </w:tc>
      </w:tr>
      <w:tr w:rsidR="003F17A3" w:rsidRPr="00BC1E13" w14:paraId="4C6C81A7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253E11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6EFABDC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3A11C1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50A964D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AB4AC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36BEAFD6" w14:textId="4135953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1DF8FBD7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9B6C67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3E9E660" w14:textId="77777777" w:rsidR="003F17A3" w:rsidRPr="00BC1E13" w:rsidRDefault="003F17A3" w:rsidP="00025837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F37F4F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3CA1BA8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AB4740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BDD749" w14:textId="295FC92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https://lesson.academy-content.myschool.edu.ru/lesson/c97f0be3-74bc-4799-8357-ff499c91efcd</w:t>
            </w:r>
          </w:p>
        </w:tc>
      </w:tr>
      <w:tr w:rsidR="003F17A3" w:rsidRPr="00BC1E13" w14:paraId="6BDCACF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3E2254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5BDA54F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7B934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0C76A94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6CED3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bottom"/>
          </w:tcPr>
          <w:p w14:paraId="7ACED560" w14:textId="57D3CD04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2138D3F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BE5ACD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524BE34" w14:textId="77777777" w:rsidR="003F17A3" w:rsidRPr="00BC1E13" w:rsidRDefault="003F17A3" w:rsidP="00025837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A17B4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7FE2786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0F699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67040B77" w14:textId="34D4495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https://lesson.academy-content.myschool.edu.ru/lesson/498e901f-a36f-4304-b9f7-510f80cdf975</w:t>
            </w:r>
          </w:p>
        </w:tc>
      </w:tr>
      <w:tr w:rsidR="003F17A3" w:rsidRPr="00BC1E13" w14:paraId="3B0C5212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C2938C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473CFA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F3388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51B420F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124A512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22CD5A42" w14:textId="1D52F33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47533A2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2B549F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FE26E60" w14:textId="77777777" w:rsidR="003F17A3" w:rsidRPr="00BC1E13" w:rsidRDefault="003F17A3" w:rsidP="00025837">
            <w:pPr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CB1523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09349BE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AA4BC2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9AAB1D7" w14:textId="48178DB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https://lesson.academy-content.myschool.edu.ru/lesson/b1df37e4-8eee-4141-909a-a014ed377bd8</w:t>
            </w:r>
          </w:p>
        </w:tc>
      </w:tr>
      <w:tr w:rsidR="003F17A3" w:rsidRPr="00BC1E13" w14:paraId="63579A1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F4AC65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2A7AE15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CE112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62E7FB5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81ED7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D73ECFD" w14:textId="2CD3557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https://lesson.academy-content.myschool.edu.ru/lesson/a7644ccc-05ac-410d-a88b-1c0e699c82b7</w:t>
            </w:r>
          </w:p>
        </w:tc>
      </w:tr>
      <w:tr w:rsidR="003F17A3" w:rsidRPr="00BC1E13" w14:paraId="3EEB1031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2C08CF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FED1403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256B9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0552AD6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09455E4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79E4C89" w14:textId="0D802CDA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4E401F3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AD8FB4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12C6D3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Уравнение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67C1E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4A8F140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0C194A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87C292" w14:textId="453E43F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https://lesson.academy-content.myschool.edu.ru/lesson/f03851f1-dcac-4ea7-aa4f-f89ca9d0e4e5</w:t>
            </w:r>
          </w:p>
        </w:tc>
      </w:tr>
      <w:tr w:rsidR="003F17A3" w:rsidRPr="00BC1E13" w14:paraId="4C1E9D7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CFAB2C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8A9A423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Линейное уравнение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F0A816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BB6919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316EAD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0112DFC1" w14:textId="1D716AB2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6C33882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D8CD55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EE09B55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Линейное уравнение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B3DEF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68EAD1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3DE69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47DE129" w14:textId="413BCD40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https://lesson.academy-content.myschool.edu.ru/lesson/92d06350-8252-4c74-8ff7-2d1bcf68cdc7</w:t>
            </w:r>
          </w:p>
        </w:tc>
      </w:tr>
      <w:tr w:rsidR="003F17A3" w:rsidRPr="00BC1E13" w14:paraId="50ABA2D3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FFC45F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C142ADB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CBCFA8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33C263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A487F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48E33D18" w14:textId="17C49C15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https://lesson.academy-content.myschool.edu.ru/lesson/ccdba569-8996-4aec-8719-6bd36dcd20d4</w:t>
            </w:r>
          </w:p>
        </w:tc>
      </w:tr>
      <w:tr w:rsidR="003F17A3" w:rsidRPr="00BC1E13" w14:paraId="0B696D53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392621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1C9628D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5D6611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857CDB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DEB5E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2C56723E" w14:textId="7F00699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https://lesson.academy-content.myschool.edu.ru/lesson/23d4e5f0-c622-4335-af36-70d8b0ab9c46</w:t>
            </w:r>
          </w:p>
        </w:tc>
      </w:tr>
      <w:tr w:rsidR="003F17A3" w:rsidRPr="00BC1E13" w14:paraId="1AADCB5D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693B07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AE6931C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A6820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AE5470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F5AEA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30D5F1E6" w14:textId="73F5D4E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https://lesson.academy-content.myschool.edu.ru/lesson/e9cb885d-c124-44b7-b196-f8ed19c255dc</w:t>
            </w:r>
          </w:p>
        </w:tc>
      </w:tr>
      <w:tr w:rsidR="003F17A3" w:rsidRPr="00BC1E13" w14:paraId="37D4A25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85F7B3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206AAF3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Формулы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4D8E81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C7C162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7778DB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404BD26E" w14:textId="44395B7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https://lesson.academy-content.myschool.edu.ru/lesson/7361b2f6-95a5-4830-8fe1-22c2f45d2788</w:t>
            </w:r>
          </w:p>
        </w:tc>
      </w:tr>
      <w:tr w:rsidR="003F17A3" w:rsidRPr="00BC1E13" w14:paraId="68BFBE7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36508B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60D6E1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C46299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E595E5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FD420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AB5BA7A" w14:textId="7083C3D9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0321EC0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EFC08B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5E75AF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9A046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0F87FC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F9ECE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AA6FC17" w14:textId="53DB23D1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https://lesson.academy-content.myschool.edu.ru/lesson/206308cd-4789-4958-b7d1-caedc63fe1d0</w:t>
            </w:r>
          </w:p>
        </w:tc>
      </w:tr>
      <w:tr w:rsidR="003F17A3" w:rsidRPr="00BC1E13" w14:paraId="72BE11E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769859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635D329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Что такое функция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F2A15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D6B1A6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D0240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C235698" w14:textId="4701596A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https://lesson.academy-content.myschool.edu.ru/lesson/219cd89c-8408-4afa-b2ed-ac0464c1347e</w:t>
            </w:r>
          </w:p>
        </w:tc>
      </w:tr>
      <w:tr w:rsidR="003F17A3" w:rsidRPr="00BC1E13" w14:paraId="0BA5BA86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0C2DC7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E905E3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Вычисление значений функции по формуле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37BBC3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4F305A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E4DF8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0CF0C441" w14:textId="610214CD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https://lesson.academy-content.myschool.edu.ru/lesson/bd62e77f-b6b5-4da6-a90a-2d9ad5bece6b</w:t>
            </w:r>
          </w:p>
        </w:tc>
      </w:tr>
      <w:tr w:rsidR="003F17A3" w:rsidRPr="00BC1E13" w14:paraId="2819D86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FF1500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79873A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Вычисление значений функции по формуле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E9A071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5191531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3EC23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060FD2E2" w14:textId="12601CD5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https://lesson.academy-content.myschool.edu.ru/lesson/56490962-402f-4c49-81a5-6977a525fce6</w:t>
            </w:r>
          </w:p>
        </w:tc>
      </w:tr>
      <w:tr w:rsidR="003F17A3" w:rsidRPr="00BC1E13" w14:paraId="6FD00F4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290D3E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91CD8AC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График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2B0FCF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08BB07E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A8F06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AE5E005" w14:textId="5EAE741A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https://lesson.academy-content.myschool.edu.ru/lesson/bb7</w:t>
            </w:r>
            <w:r w:rsidRPr="00BC1E13">
              <w:rPr>
                <w:rFonts w:ascii="Times New Roman" w:hAnsi="Times New Roman" w:cs="Times New Roman"/>
              </w:rPr>
              <w:lastRenderedPageBreak/>
              <w:t>7092a-456b-4d4f-857e-614ccca77d95</w:t>
            </w:r>
          </w:p>
        </w:tc>
      </w:tr>
      <w:tr w:rsidR="003F17A3" w:rsidRPr="00BC1E13" w14:paraId="0861301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BE6BE5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E217F4C" w14:textId="77777777" w:rsidR="003F17A3" w:rsidRPr="00BC1E13" w:rsidRDefault="003F17A3" w:rsidP="00025837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пропорциональность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1D896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A9D919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D5490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162E46DC" w14:textId="1D1B429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https://lesson.academy-content.myschool.edu.ru/lesson/43fffc4d-ec79-46f9-b99c-9e46baeae5af</w:t>
            </w:r>
          </w:p>
        </w:tc>
      </w:tr>
      <w:tr w:rsidR="003F17A3" w:rsidRPr="00BC1E13" w14:paraId="4844913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37F288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04320D5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пропорциональность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A4F580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06D28B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03B75E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50F0FDC7" w14:textId="4660878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https://lesson.academy-content.myschool.edu.ru/lesson/6aae1740-045d-4c55-ba90-581ace3c2989</w:t>
            </w:r>
          </w:p>
        </w:tc>
      </w:tr>
      <w:tr w:rsidR="003F17A3" w:rsidRPr="00BC1E13" w14:paraId="6CB56658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98491C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DD83C41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Линейная функция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8C6AB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019B59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18E56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44E6FE45" w14:textId="0425B83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https://lesson.academy-content.myschool.edu.ru/lesson/483f7793-2e63-4ddf-b98a-c89025fecc39</w:t>
            </w:r>
          </w:p>
        </w:tc>
      </w:tr>
      <w:tr w:rsidR="003F17A3" w:rsidRPr="00BC1E13" w14:paraId="0161F7A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624308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566C745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Линейная функция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F7713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C8B0E6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210C12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29BE3773" w14:textId="74259D4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https://lesson.academy-content.myschool.edu.ru/lesson/39f42954-3ac0-40eb-9861-751eaa3c4b6d</w:t>
            </w:r>
          </w:p>
        </w:tc>
      </w:tr>
      <w:tr w:rsidR="003F17A3" w:rsidRPr="00BC1E13" w14:paraId="04F24597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6671A2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C628156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Задание функции несколькими формулами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08B6A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FF2E7E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F82CF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B548800" w14:textId="37CFE7B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https://lesson.academy-content.myschool.edu.ru/lesson/d6ba2e66-276f-42e9-a6a8-977326ebbbe8</w:t>
            </w:r>
          </w:p>
        </w:tc>
      </w:tr>
      <w:tr w:rsidR="003F17A3" w:rsidRPr="00BC1E13" w14:paraId="551D9E1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D64604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ECFA837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7526F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BE6C45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446E3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C63A0D3" w14:textId="74E109D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3F5843A3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C4781B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E49539B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Определение степени с натуральным 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19254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2C124D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97D93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5B7983E" w14:textId="744491B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https://lesson.academy-content.myschool.edu.ru/lesson/bf7eccc8-2070-4b3a-a61f-4cfef12aaa31</w:t>
            </w:r>
          </w:p>
        </w:tc>
      </w:tr>
      <w:tr w:rsidR="003F17A3" w:rsidRPr="00BC1E13" w14:paraId="766183F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827982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2043AF9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и деление степеней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574E8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503703D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30B0AA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B81DB" w14:textId="2D7455C4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https://lesson.academy-content.myschool.edu.ru/lesson/8d5896d4-905c-4464-bf9e-bc9f07b26162</w:t>
            </w:r>
          </w:p>
        </w:tc>
      </w:tr>
      <w:tr w:rsidR="003F17A3" w:rsidRPr="00BC1E13" w14:paraId="04E1082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610EA5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1FB8B7D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и деление степеней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22F98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1C6272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229852E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3ACA7B18" w14:textId="39A5A42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534711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802C87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DD14038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Возведение в степень произведения и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9966A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51D95EA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F2880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040B5B" w14:textId="48B21C3F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https://lesson.academy-content.myschool.edu.ru/lesson/8ec71416-47ef-406d-9ede-63cfbaf522b4</w:t>
            </w:r>
          </w:p>
        </w:tc>
      </w:tr>
      <w:tr w:rsidR="003F17A3" w:rsidRPr="00BC1E13" w14:paraId="419D0FB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7E40AD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281125C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Возведение в степень произведения и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A9F9B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36AC67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192AA3B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0FDD8DFE" w14:textId="3A59915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CDF121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17062B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F8765F7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Одночлен и его стандартный вид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5F6EA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84857C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B4D2A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6024BFCD" w14:textId="13D81BF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https://lesson.academy-content.myschool.edu.ru/lesson/9e7d3112-bd86-48be-96a2-730b34635b28</w:t>
            </w:r>
          </w:p>
        </w:tc>
      </w:tr>
      <w:tr w:rsidR="003F17A3" w:rsidRPr="00BC1E13" w14:paraId="604E8C4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4C59E1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C4E0ED9" w14:textId="77777777" w:rsidR="003F17A3" w:rsidRPr="00BC1E13" w:rsidRDefault="003F17A3" w:rsidP="00025837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99C93C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CA45FE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F3FB7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66DDA6A2" w14:textId="080326C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https://lesson.academy-content.myschool.edu.ru/lesson/fb54780a-0231-47f0-8f9e-4e6a2d407e8d</w:t>
            </w:r>
          </w:p>
        </w:tc>
      </w:tr>
      <w:tr w:rsidR="003F17A3" w:rsidRPr="00BC1E13" w14:paraId="0259A6E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068BAE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CD685A9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CD26D2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6B530F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467AD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4FB232F4" w14:textId="5A029CC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https://lesson.academy-content.myschool.edu.ru/lesson/f5b7b6cf-cd3d-4c5a-ad58-343c9a842483</w:t>
            </w:r>
          </w:p>
        </w:tc>
      </w:tr>
      <w:tr w:rsidR="003F17A3" w:rsidRPr="00BC1E13" w14:paraId="4AA6E62A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465248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737B18D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 х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  <w:lang w:val="ru-RU" w:eastAsia="ru-RU" w:bidi="ru-RU"/>
              </w:rPr>
              <w:t>2</w:t>
            </w:r>
            <w:r w:rsidRPr="00BC1E13">
              <w:rPr>
                <w:rStyle w:val="21"/>
                <w:rFonts w:eastAsiaTheme="majorEastAsia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х</w:t>
            </w:r>
            <w:r w:rsidRPr="00BC1E13">
              <w:rPr>
                <w:rStyle w:val="21"/>
                <w:rFonts w:eastAsiaTheme="majorEastAsia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</w:rPr>
              <w:t xml:space="preserve"> и их графики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A362E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80985F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DEAC15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57143" w14:textId="77E3EC3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https://lesson.academy-content.myschool.edu.ru/lesson/0c28b454-1e8f-4338-883d-fbd7f537c320</w:t>
            </w:r>
          </w:p>
        </w:tc>
      </w:tr>
      <w:tr w:rsidR="003F17A3" w:rsidRPr="00BC1E13" w14:paraId="781F6D1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FD8B66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7DA1210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 х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  <w:lang w:val="ru-RU" w:eastAsia="ru-RU" w:bidi="ru-RU"/>
              </w:rPr>
              <w:t>2</w:t>
            </w:r>
            <w:r w:rsidRPr="00BC1E13">
              <w:rPr>
                <w:rStyle w:val="21"/>
                <w:rFonts w:eastAsiaTheme="majorEastAsia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х</w:t>
            </w:r>
            <w:r w:rsidRPr="00BC1E13">
              <w:rPr>
                <w:rStyle w:val="21"/>
                <w:rFonts w:eastAsiaTheme="majorEastAsia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</w:rPr>
              <w:t xml:space="preserve"> и их графики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3F3D3D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EBBFE3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6A001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7C12CBC0" w14:textId="3208171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24EB463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8AA3F8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6536B2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О простых и составных числах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9431DA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967567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18F154F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ED538A8" w14:textId="2C92DB3C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414A83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0F1AD3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28F96F1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99E3B3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131C018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3DD7DBA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653B35C" w14:textId="7D54EB6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1E99CA81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787018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1518781" w14:textId="77777777" w:rsidR="003F17A3" w:rsidRPr="00BC1E13" w:rsidRDefault="003F17A3" w:rsidP="00025837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Многочлен и 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стандартный вид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C8514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DC236B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F51038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2E3F77A" w14:textId="1D12A50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https://lesson.academy-content.myschool.edu.ru/lesson/14491a87-e625-4e8d-a9bc-a1f3442dd2d5</w:t>
            </w:r>
          </w:p>
        </w:tc>
      </w:tr>
      <w:tr w:rsidR="003F17A3" w:rsidRPr="00BC1E13" w14:paraId="7F9EC7C1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CFA7FC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104784B" w14:textId="77777777" w:rsidR="003F17A3" w:rsidRPr="00BC1E13" w:rsidRDefault="003F17A3" w:rsidP="00025837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многочленов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8792E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5DBDE8A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A4A9F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BE14B" w14:textId="120269E1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https://lesson.academy-content.myschool.edu.ru/lesson/440a1afc-628f-4c15-83df-a0803e010c38</w:t>
            </w:r>
          </w:p>
        </w:tc>
      </w:tr>
      <w:tr w:rsidR="003F17A3" w:rsidRPr="00BC1E13" w14:paraId="200A9F5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96246F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A48452C" w14:textId="77777777" w:rsidR="003F17A3" w:rsidRPr="00BC1E13" w:rsidRDefault="003F17A3" w:rsidP="00025837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многочленов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92769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608502F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7929AD7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4ADD1F67" w14:textId="251A332B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AD8EB3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29090A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F0AE0D1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многочленов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5F6C9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41DB5A6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61EECFB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7AD5E5AC" w14:textId="4EEFD5ED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DA2B1E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EC5C22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3B62C28" w14:textId="77777777" w:rsidR="003F17A3" w:rsidRPr="00BC1E13" w:rsidRDefault="003F17A3" w:rsidP="00025837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C8DA3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66E6DA0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EC4ED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684819" w14:textId="21A3B1E4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https://lesson.academy-content.myschool.edu.ru/lesson/8767483c-4285-41b9-b72c-54ecb000a4a8</w:t>
            </w:r>
          </w:p>
        </w:tc>
      </w:tr>
      <w:tr w:rsidR="003F17A3" w:rsidRPr="00BC1E13" w14:paraId="35D23AA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591094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81D8831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FFE776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5458D9B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45CD334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1037555B" w14:textId="4798A3B5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AACB4A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D220F0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EA6ABD8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B1B81C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0D602C2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1ED04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494F1A31" w14:textId="6C35843C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4ACD87C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E9B1EE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FFD01E5" w14:textId="77777777" w:rsidR="003F17A3" w:rsidRPr="00BC1E13" w:rsidRDefault="003F17A3" w:rsidP="00025837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множителя за скобки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3E8BB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20AD98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074BF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82463E" w14:textId="252935F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https://lesson.academy-content.myschool.edu.ru/lesson/c9fbc0a9-a273-4f96-91ab-906bfa3e2445</w:t>
            </w:r>
          </w:p>
        </w:tc>
      </w:tr>
      <w:tr w:rsidR="003F17A3" w:rsidRPr="00BC1E13" w14:paraId="4D0BE74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9DF7DB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DE5CE50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множителя за скобки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2892D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3C9FB0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879CD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73959898" w14:textId="67F9643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7E736B7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CB50D9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8D883C0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множителя за скобки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543215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CD78B5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6527A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4B61B541" w14:textId="1E993A7A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0B6E2A60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CEF4AF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31BB42D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DC295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57CD806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1374B26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12BE148" w14:textId="7EAED029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3D26955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C5C669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FD8794D" w14:textId="77777777" w:rsidR="003F17A3" w:rsidRPr="00BC1E13" w:rsidRDefault="003F17A3" w:rsidP="00025837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на 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EB230E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D6605F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EED2E4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B4A1A" w14:textId="7EECD67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https://lesson.academy-content.myschool.edu.ru/lesson/1dc1c0b5-9407-4475-b910-5881d77cc419</w:t>
            </w:r>
          </w:p>
        </w:tc>
      </w:tr>
      <w:tr w:rsidR="003F17A3" w:rsidRPr="00BC1E13" w14:paraId="09AB5377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C3D33C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2F74F94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на 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B499C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D05522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13CCFDC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1F7C96A1" w14:textId="4C166FD4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36078044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CADBFD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0A488A0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на 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31A117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EC3E29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676DE57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5A1D6DBB" w14:textId="3A303BAB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037E4EF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8D088A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317EB66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многочлена на множители способом группировки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AE9BB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3BB78F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BAA32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6099B33F" w14:textId="7E07DD1D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https://lesson.academy-content.myschool.edu.ru/lesson/4ef6d842-50ae-4277-98a6-2eceba34c057</w:t>
            </w:r>
          </w:p>
        </w:tc>
      </w:tr>
      <w:tr w:rsidR="003F17A3" w:rsidRPr="00BC1E13" w14:paraId="2CF6A1A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FA7C30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1F1BBF6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многочлена на множители способом группировки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C48CB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BBB9DF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08AEE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5C57BCE6" w14:textId="29123F0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https://lesson.academy-content.myschool.edu.ru/lesson/e3f55c85-ba4b-432a-87be-5bdd20dcd279</w:t>
            </w:r>
          </w:p>
        </w:tc>
      </w:tr>
      <w:tr w:rsidR="003F17A3" w:rsidRPr="00BC1E13" w14:paraId="57ACBD2D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CA4D5F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AB245F2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32122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EDDED1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6E016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E6530" w14:textId="342BD3ED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https://lesson.academy-content.myschool.edu.ru/lesson/5f0679e3-632f-4bb3-8087-909e33b40d56</w:t>
            </w:r>
          </w:p>
        </w:tc>
      </w:tr>
      <w:tr w:rsidR="003F17A3" w:rsidRPr="00BC1E13" w14:paraId="4697899D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8E23FE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ABAC24F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9BD236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FFBF61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15FE2C7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5804AE17" w14:textId="673922F0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2AC4150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E871D0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071A34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292DAA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D34A73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2C9B5C4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6DB010C" w14:textId="52FC1AC2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48CAD93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F67C56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B0DA132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Возведение в квадрат и в куб суммы и разности двух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EDB04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9EA639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2753C6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D90D867" w14:textId="5F307E9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https://lesson.academy-content.myschool.edu.ru/lesson/33084b47-f57a-4dea-9a49-424c7cc01cf4</w:t>
            </w:r>
          </w:p>
        </w:tc>
      </w:tr>
      <w:tr w:rsidR="003F17A3" w:rsidRPr="00BC1E13" w14:paraId="43ACF92B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8FCA94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FF660B4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Возведение в квадрат и в куб суммы и разности двух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9E8D2C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35B0A4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C82ED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3EAD9A8" w14:textId="469BE5B5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https://lesson.academy-content.myschool.edu.ru/lesson/1f414813-e4dd-4ab5-a090-ae82213d7641</w:t>
            </w:r>
          </w:p>
        </w:tc>
      </w:tr>
      <w:tr w:rsidR="003F17A3" w:rsidRPr="00BC1E13" w14:paraId="1AA056B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DDFB91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ACD8D36" w14:textId="77777777" w:rsidR="003F17A3" w:rsidRPr="00BC1E13" w:rsidRDefault="003F17A3" w:rsidP="00025837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квадрата разности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AAF3E3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4E24522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85C9F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FF37A1B" w14:textId="4BBAB385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https://lesson.academy-content.myschool.edu.ru/lesson/2186701e-4616-4a02-8363-02fab419bd37</w:t>
            </w:r>
          </w:p>
        </w:tc>
      </w:tr>
      <w:tr w:rsidR="003F17A3" w:rsidRPr="00BC1E13" w14:paraId="0327D7D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42C974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DB574D7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квадрата разности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5005F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B38FD6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B230D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2A95A" w14:textId="2BA2AC21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https://lesson.academy-content.myschool.edu.ru/lesson/7162726e-5f71-407b-9a11-79891ce68ff9</w:t>
            </w:r>
          </w:p>
        </w:tc>
      </w:tr>
      <w:tr w:rsidR="003F17A3" w:rsidRPr="00BC1E13" w14:paraId="5C6AF5E7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A90D78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1AA4B1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квадрата разности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D1070E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BC68AC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679179E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0AC90254" w14:textId="4107E964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0CE80CB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E68914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C9971DC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разности двух выражений на их сумму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B1D97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5BE3F96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64F87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12EF99B2" w14:textId="52FE147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https://lesson.academy-content.myschool.edu.ru/lesson/39a05a5f-980e-425c-9200-b3b0438554b0</w:t>
            </w:r>
          </w:p>
        </w:tc>
      </w:tr>
      <w:tr w:rsidR="003F17A3" w:rsidRPr="00BC1E13" w14:paraId="006CC1D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D3DAF0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26FE5B4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разности двух выражений на их сумму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CBD52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3A26BC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D9DC9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3BBDEE53" w14:textId="549DE7F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https://lesson.academy-content.myschool.edu.ru/lesson/2068949c-d4dd-4225-a8ce-7f5ceb285ccf</w:t>
            </w:r>
          </w:p>
        </w:tc>
      </w:tr>
      <w:tr w:rsidR="003F17A3" w:rsidRPr="00BC1E13" w14:paraId="15C3CCD4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75621B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E582892" w14:textId="77777777" w:rsidR="003F17A3" w:rsidRPr="00BC1E13" w:rsidRDefault="003F17A3" w:rsidP="00025837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квадратов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194C1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421C0A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057A6B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308913A7" w14:textId="68F0FE4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3F17A3" w:rsidRPr="00BC1E13" w14:paraId="7ADA8E9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395AEB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05C8A2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квадратов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92DEF8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308F61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DE174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624B391A" w14:textId="3DA3617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3F17A3" w:rsidRPr="00BC1E13" w14:paraId="611F44F3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D9CD8C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535EEE3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на множители суммы и разности кубов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1A601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26B2EC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30945EB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5BE451B4" w14:textId="462FBDE2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2EBA36B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7A500F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022994F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60518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50C0712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22752E6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C247C1D" w14:textId="4701931A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521D4B2A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8D287B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FAE3566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Преобразование </w:t>
            </w:r>
            <w:proofErr w:type="gramStart"/>
            <w:r w:rsidRPr="00BC1E13">
              <w:rPr>
                <w:rStyle w:val="21"/>
                <w:rFonts w:eastAsiaTheme="majorEastAsia"/>
              </w:rPr>
              <w:t>целого  выражения</w:t>
            </w:r>
            <w:proofErr w:type="gramEnd"/>
            <w:r w:rsidRPr="00BC1E13">
              <w:rPr>
                <w:rStyle w:val="21"/>
                <w:rFonts w:eastAsiaTheme="majorEastAsia"/>
              </w:rPr>
              <w:t xml:space="preserve"> в 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9437EC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B1B2A8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3F2D6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640B97" w14:textId="0481023A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</w:t>
            </w:r>
            <w:r w:rsidRPr="00BC1E13">
              <w:rPr>
                <w:rFonts w:ascii="Times New Roman" w:hAnsi="Times New Roman" w:cs="Times New Roman"/>
              </w:rPr>
              <w:lastRenderedPageBreak/>
              <w:t>c9d3c-9a12-44c7-8b1f-a53efa19e363</w:t>
            </w:r>
          </w:p>
        </w:tc>
      </w:tr>
      <w:tr w:rsidR="003F17A3" w:rsidRPr="00BC1E13" w14:paraId="50F009E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8D963A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6D0A587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Преобразование </w:t>
            </w:r>
            <w:proofErr w:type="gramStart"/>
            <w:r w:rsidRPr="00BC1E13">
              <w:rPr>
                <w:rStyle w:val="21"/>
                <w:rFonts w:eastAsiaTheme="majorEastAsia"/>
              </w:rPr>
              <w:t>целого  выражения</w:t>
            </w:r>
            <w:proofErr w:type="gramEnd"/>
            <w:r w:rsidRPr="00BC1E13">
              <w:rPr>
                <w:rStyle w:val="21"/>
                <w:rFonts w:eastAsiaTheme="majorEastAsia"/>
              </w:rPr>
              <w:t xml:space="preserve"> в многочлен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D6B1E2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9C987F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DACB2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3170D6DF" w14:textId="66BCD8EC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6D6501C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3B86AB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4E29DC2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Применение различных способов для разложения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4CB0CE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31DFC0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0D263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6CBB6D82" w14:textId="65B03C7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3F17A3" w:rsidRPr="00BC1E13" w14:paraId="54D151D1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5701D1F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BE18E47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Применение различных способов для разложения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1C42E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7385603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3C24364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bottom"/>
          </w:tcPr>
          <w:p w14:paraId="323FCE12" w14:textId="547F8BD4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2619827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D3CB17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C71FE33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Применение различных способов для разложения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31B2A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AF5999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4A852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79A0BA57" w14:textId="5443421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3F17A3" w:rsidRPr="00BC1E13" w14:paraId="56CBB8A2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BAF91A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973C63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Возведение двучлена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88840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0EFF016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63860DC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153CC12E" w14:textId="4CE40AFB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2A01F824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076FE2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0014688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BFBAED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06F8FCD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26CF94F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1703DDB" w14:textId="28CBA041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42E729C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899410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A60ECCF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Линейное уравнение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369825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5AFA6E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61F54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1B90AFB" w14:textId="04936A4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https://lesson.academy-content.myschool.edu.ru/lesson/2904bbc4-8fd3-42d7-a5f5-6fc0f7cec9b9</w:t>
            </w:r>
          </w:p>
        </w:tc>
      </w:tr>
      <w:tr w:rsidR="003F17A3" w:rsidRPr="00BC1E13" w14:paraId="653D12AD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93BAFE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1D74818" w14:textId="77777777" w:rsidR="003F17A3" w:rsidRPr="00BC1E13" w:rsidRDefault="003F17A3" w:rsidP="00025837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уравнения</w:t>
            </w:r>
            <w:r w:rsidRPr="00BC1E13">
              <w:rPr>
                <w:rStyle w:val="21"/>
                <w:rFonts w:eastAsiaTheme="majorEastAsia"/>
              </w:rPr>
              <w:tab/>
              <w:t>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AF5962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19E69F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35C2A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D9940" w14:textId="170A539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https://lesson.academy-content.myschool.edu.ru/lesson/2bc3157a-0464-474d-b454-45993706131f</w:t>
            </w:r>
          </w:p>
        </w:tc>
      </w:tr>
      <w:tr w:rsidR="003F17A3" w:rsidRPr="00BC1E13" w14:paraId="5357CE78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3025C4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C9BCD90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уравнения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29F43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D81C29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5124EB8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2489BE57" w14:textId="6379C26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62DCC39C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A98BAA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003D18BF" w14:textId="77777777" w:rsidR="003F17A3" w:rsidRPr="00BC1E13" w:rsidRDefault="003F17A3" w:rsidP="00025837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EB11D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CF4B8E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95091A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17E5EE" w14:textId="106C644D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https://lesson.academy-content.myschool.edu.ru/lesson/6fe1abac-b26a-4a52-9e48-c975a345aefe</w:t>
            </w:r>
          </w:p>
        </w:tc>
      </w:tr>
      <w:tr w:rsidR="003F17A3" w:rsidRPr="00BC1E13" w14:paraId="4479244A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A4923F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2F4C072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287C4D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393415A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5018E4D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1D96FD1E" w14:textId="12F15A10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545DE6B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672142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17C243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Способ подстановки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870C9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21F7EDD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62D8B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FB64FB" w14:textId="660FDB74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https://lesson.academy-content.myschool.edu.ru/lesson/5587349a-11ad-4aae-ba0c-4668821be2e0</w:t>
            </w:r>
          </w:p>
        </w:tc>
      </w:tr>
      <w:tr w:rsidR="003F17A3" w:rsidRPr="00BC1E13" w14:paraId="07CADC51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16A071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B9E4E00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Способ подстановки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32337A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2C1E4F2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50DBECF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491A0F54" w14:textId="301FD931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2074B31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C72B7E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8055C9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Способ подстановки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0BE515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197D090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2B80F72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5042744E" w14:textId="201D9F9C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133D807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8087D7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8C2D3FE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Способ сложения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54B77D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30167F6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A1270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5B4222CA" w14:textId="0D96074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https://lesson.academy-content.myschool.edu.ru/lesson/da4</w:t>
            </w:r>
            <w:r w:rsidRPr="00BC1E13">
              <w:rPr>
                <w:rFonts w:ascii="Times New Roman" w:hAnsi="Times New Roman" w:cs="Times New Roman"/>
              </w:rPr>
              <w:lastRenderedPageBreak/>
              <w:t>2c693-a6bb-4c54-8e8b-91a3a13d2900</w:t>
            </w:r>
          </w:p>
        </w:tc>
      </w:tr>
      <w:tr w:rsidR="003F17A3" w:rsidRPr="00BC1E13" w14:paraId="1EC864B4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397724D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ACCEF06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Способ сложения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2FA856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299EF43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1B794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2FDBD007" w14:textId="7462E5E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https://lesson.academy-content.myschool.edu.ru/lesson/fc2ac208-32f8-4024-9710-f2806536b640</w:t>
            </w:r>
          </w:p>
        </w:tc>
      </w:tr>
      <w:tr w:rsidR="003F17A3" w:rsidRPr="00BC1E13" w14:paraId="2E37D7D0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8CBFDC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4D43BA0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Способ сложения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D002BA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7E5D8F3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74972CA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7A97D79F" w14:textId="6608A462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07596032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F5F138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6D7C7755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AFAE38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6956D58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5C0F7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65F872CF" w14:textId="6698CF7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https://lesson.academy-content.myschool.edu.ru/lesson/029bd243-532b-4873-be1f-f94129c817b2</w:t>
            </w:r>
          </w:p>
        </w:tc>
      </w:tr>
      <w:tr w:rsidR="003F17A3" w:rsidRPr="00BC1E13" w14:paraId="4EE2AD5A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ACC0E5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14F17F1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56477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CBB307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AFD00C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22FFEAE2" w14:textId="59CA8FD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https://lesson.academy-content.myschool.edu.ru/lesson/1fc80033-4b68-44dc-a6a5-51ccc122abc0</w:t>
            </w:r>
          </w:p>
        </w:tc>
      </w:tr>
      <w:tr w:rsidR="003F17A3" w:rsidRPr="00BC1E13" w14:paraId="75812CD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92139F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3AB8FA77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6D833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2AD92E9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4AEF0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3550BD76" w14:textId="671290D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https://lesson.academy-content.myschool.edu.ru/lesson/d106dcff-a3e8-454b-af81-f80c5e762014</w:t>
            </w:r>
          </w:p>
        </w:tc>
      </w:tr>
      <w:tr w:rsidR="003F17A3" w:rsidRPr="00BC1E13" w14:paraId="5419A2BF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7A1E6D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1921522C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№9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5A1EE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142449C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79F3999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260513E" w14:textId="2BBFD8F9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4F3C028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7685507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736C4E86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D0D698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5FCD5EE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BD1B6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2696742E" w14:textId="11589E4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https://lesson.academy-content.myschool.edu.ru/lesson/f125b4a8-3041-4374-8144-192176da6fac</w:t>
            </w:r>
          </w:p>
        </w:tc>
      </w:tr>
      <w:tr w:rsidR="003F17A3" w:rsidRPr="00BC1E13" w14:paraId="3A4C97B0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461FA84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786AAD7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54E32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E52A4E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1B39FB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179B4256" w14:textId="64D02F4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https://lesson.academy-content.myschool.edu.ru/lesson/32e49b0e-c818-4025-ad88-5f334a58e1af</w:t>
            </w:r>
          </w:p>
        </w:tc>
      </w:tr>
      <w:tr w:rsidR="003F17A3" w:rsidRPr="00BC1E13" w14:paraId="72BB5DA5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2764087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3A67D2D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1CF20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ADF783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D23E7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227EBA3C" w14:textId="030354A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https://lesson.academy-content.myschool.edu.ru/lesson/5801886d-051a-4e8c-9cc3-034cc44d3859</w:t>
            </w:r>
          </w:p>
        </w:tc>
      </w:tr>
      <w:tr w:rsidR="003F17A3" w:rsidRPr="00BC1E13" w14:paraId="2CE94449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1904789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5B92A67F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0A431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093C7EE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B16CF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bottom"/>
          </w:tcPr>
          <w:p w14:paraId="38BC5A84" w14:textId="69B41C6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https://lesson.academy-content.myschool.edu.ru/lesson/0f1e828d-f10a-4cc9-962a-bf51aa8a3edd</w:t>
            </w:r>
          </w:p>
        </w:tc>
      </w:tr>
      <w:tr w:rsidR="003F17A3" w:rsidRPr="00BC1E13" w14:paraId="3F31824E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0BED5F3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2C6996E5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b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Итоговая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9CE9C9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251" w:type="dxa"/>
          </w:tcPr>
          <w:p w14:paraId="59EBC94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A5735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65A3F0C" w14:textId="5AAEDEC8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6DE361D3" w14:textId="77777777" w:rsidTr="003F17A3">
        <w:trPr>
          <w:trHeight w:val="144"/>
          <w:tblCellSpacing w:w="20" w:type="nil"/>
        </w:trPr>
        <w:tc>
          <w:tcPr>
            <w:tcW w:w="660" w:type="dxa"/>
            <w:tcMar>
              <w:top w:w="50" w:type="dxa"/>
              <w:left w:w="100" w:type="dxa"/>
            </w:tcMar>
            <w:vAlign w:val="center"/>
          </w:tcPr>
          <w:p w14:paraId="6960C71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14:paraId="40C2DEFA" w14:textId="77777777" w:rsidR="003F17A3" w:rsidRPr="00BC1E13" w:rsidRDefault="003F17A3" w:rsidP="00025837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F0EEF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</w:tcPr>
          <w:p w14:paraId="13BB92C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7C612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C0B7063" w14:textId="43461AB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https://lesson.academy-content.myschool.edu.ru/lesson/acf0d639-dc8b-45e8-b779-ca299708d40e</w:t>
            </w:r>
          </w:p>
        </w:tc>
      </w:tr>
      <w:tr w:rsidR="003F17A3" w:rsidRPr="00BC1E13" w14:paraId="247E88BC" w14:textId="77777777" w:rsidTr="003F17A3">
        <w:trPr>
          <w:trHeight w:val="144"/>
          <w:tblCellSpacing w:w="20" w:type="nil"/>
        </w:trPr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472CD004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D3506B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1251" w:type="dxa"/>
          </w:tcPr>
          <w:p w14:paraId="3D14B85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A4872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6505FF9" w14:textId="05A73B8F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</w:tr>
    </w:tbl>
    <w:p w14:paraId="25504D65" w14:textId="77777777" w:rsidR="00D0467F" w:rsidRDefault="00D0467F" w:rsidP="00D0467F">
      <w:pPr>
        <w:sectPr w:rsidR="00D0467F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14:paraId="14B5DEE8" w14:textId="38D3811D" w:rsidR="00D0467F" w:rsidRPr="00BC1E13" w:rsidRDefault="00D0467F" w:rsidP="00D0467F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B7D6F">
        <w:rPr>
          <w:rFonts w:ascii="Times New Roman" w:hAnsi="Times New Roman"/>
          <w:b/>
          <w:color w:val="000000"/>
          <w:sz w:val="28"/>
          <w:lang w:val="ru-RU"/>
        </w:rPr>
        <w:t xml:space="preserve">КАЛЕНДАРНО – ТЕМАТИЧЕСКОЕ ПЛАНИРОВАНИЕ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17"/>
        <w:gridCol w:w="1384"/>
        <w:gridCol w:w="1121"/>
        <w:gridCol w:w="1276"/>
        <w:gridCol w:w="3259"/>
      </w:tblGrid>
      <w:tr w:rsidR="003F17A3" w:rsidRPr="003354E8" w14:paraId="1255D804" w14:textId="77777777" w:rsidTr="003F17A3">
        <w:trPr>
          <w:trHeight w:val="99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0351B23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14:paraId="305ED1AD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09EAA05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1ED694B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ED362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1121" w:type="dxa"/>
          </w:tcPr>
          <w:p w14:paraId="5D696CB4" w14:textId="0C7C8119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Планируемая дата</w:t>
            </w:r>
          </w:p>
        </w:tc>
        <w:tc>
          <w:tcPr>
            <w:tcW w:w="1276" w:type="dxa"/>
          </w:tcPr>
          <w:p w14:paraId="000C59CA" w14:textId="7DD76914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Фактическая дата</w:t>
            </w: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643D3E1" w14:textId="6A2DF491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14:paraId="33244AC9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4"/>
                <w:b/>
                <w:bCs/>
              </w:rPr>
              <w:footnoteReference w:id="2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3F17A3" w:rsidRPr="00BC1E13" w14:paraId="455DAC87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24CC08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58217C3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AD67A3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2C8977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5C207F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111A9F4B" w14:textId="74DD3834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https://lesson.academy-content.myschool.edu.ru/lesson/41077d5e-d8aa-4b67-9b4f-32402a0c6168</w:t>
            </w:r>
          </w:p>
        </w:tc>
      </w:tr>
      <w:tr w:rsidR="003F17A3" w:rsidRPr="00BC1E13" w14:paraId="5F7C1C54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5B09E4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3B588A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4732B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7CDBE70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88F1EA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472B450" w14:textId="5FB89DE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https://lesson.academy-content.myschool.edu.ru/lesson/28bff541-4c43-4b3f-b34a-2ba5369e139d</w:t>
            </w:r>
          </w:p>
        </w:tc>
      </w:tr>
      <w:tr w:rsidR="003F17A3" w:rsidRPr="00BC1E13" w14:paraId="4BA77F0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757B65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AFB93DB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64076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EE0CB5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B0E66D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787C17BC" w14:textId="3596F3A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https://lesson.academy-content.myschool.edu.ru/lesson/741c9a60-0860-44f7-9778-b761f0e7963c</w:t>
            </w:r>
          </w:p>
        </w:tc>
      </w:tr>
      <w:tr w:rsidR="003F17A3" w:rsidRPr="00BC1E13" w14:paraId="7CA1609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3C139E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6D87278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AC4E1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9CB5D5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98611A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153DBDA7" w14:textId="728B6A9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https://lesson.academy-content.myschool.edu.ru/lesson/97319508-140a-42f3-b33f-f0f4556bd789</w:t>
            </w:r>
          </w:p>
        </w:tc>
      </w:tr>
      <w:tr w:rsidR="003F17A3" w:rsidRPr="003F17A3" w14:paraId="6E250770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603988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2FEA5A4" w14:textId="77777777" w:rsidR="003F17A3" w:rsidRPr="00BC1E13" w:rsidRDefault="003F17A3" w:rsidP="00025837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256C6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4C1244D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9380A6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5CBD885C" w14:textId="575F2C6C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/896</w:t>
            </w:r>
            <w:r w:rsidRPr="00BC1E13">
              <w:rPr>
                <w:rFonts w:ascii="Times New Roman" w:hAnsi="Times New Roman" w:cs="Times New Roman"/>
              </w:rPr>
              <w:t>dd</w:t>
            </w:r>
            <w:r w:rsidRPr="003F17A3">
              <w:rPr>
                <w:rFonts w:ascii="Times New Roman" w:hAnsi="Times New Roman" w:cs="Times New Roman"/>
              </w:rPr>
              <w:t>993-9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8-68</w:t>
            </w:r>
            <w:r w:rsidRPr="00BC1E13">
              <w:rPr>
                <w:rFonts w:ascii="Times New Roman" w:hAnsi="Times New Roman" w:cs="Times New Roman"/>
              </w:rPr>
              <w:t>cdd</w:t>
            </w:r>
            <w:r w:rsidRPr="003F17A3">
              <w:rPr>
                <w:rFonts w:ascii="Times New Roman" w:hAnsi="Times New Roman" w:cs="Times New Roman"/>
              </w:rPr>
              <w:t>824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071</w:t>
            </w:r>
          </w:p>
        </w:tc>
      </w:tr>
      <w:tr w:rsidR="003F17A3" w:rsidRPr="003F17A3" w14:paraId="4B639202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D9B419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830C321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BAB17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1C2637A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C43EE1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6235F778" w14:textId="75F39264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/215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3F17A3">
              <w:rPr>
                <w:rFonts w:ascii="Times New Roman" w:hAnsi="Times New Roman" w:cs="Times New Roman"/>
              </w:rPr>
              <w:t>78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68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-4246-814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-21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06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61</w:t>
            </w:r>
          </w:p>
        </w:tc>
      </w:tr>
      <w:tr w:rsidR="003F17A3" w:rsidRPr="00BC1E13" w14:paraId="116FC3C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5E5214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23A96B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CB55A0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777B8E4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9E01D2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44B8D11" w14:textId="75124B4F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C951D81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7B78EC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7ED3313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D1E0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0EA61A6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9F869A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5056F8C" w14:textId="05CBE40D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3F17A3" w14:paraId="29CEA8BE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F99E14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D649E7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1EFE5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3E62914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467BC2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810064E" w14:textId="49F984C8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/55145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be</w:t>
            </w:r>
            <w:r w:rsidRPr="003F17A3">
              <w:rPr>
                <w:rFonts w:ascii="Times New Roman" w:hAnsi="Times New Roman" w:cs="Times New Roman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de</w:t>
            </w:r>
            <w:r w:rsidRPr="003F17A3">
              <w:rPr>
                <w:rFonts w:ascii="Times New Roman" w:hAnsi="Times New Roman" w:cs="Times New Roman"/>
              </w:rPr>
              <w:t>1-</w:t>
            </w:r>
            <w:r w:rsidRPr="00BC1E13">
              <w:rPr>
                <w:rFonts w:ascii="Times New Roman" w:hAnsi="Times New Roman" w:cs="Times New Roman"/>
              </w:rPr>
              <w:t>ad</w:t>
            </w:r>
            <w:r w:rsidRPr="003F17A3">
              <w:rPr>
                <w:rFonts w:ascii="Times New Roman" w:hAnsi="Times New Roman" w:cs="Times New Roman"/>
              </w:rPr>
              <w:t>72-59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85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46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7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3F17A3">
              <w:rPr>
                <w:rFonts w:ascii="Times New Roman" w:hAnsi="Times New Roman" w:cs="Times New Roman"/>
              </w:rPr>
              <w:t>8</w:t>
            </w:r>
          </w:p>
        </w:tc>
      </w:tr>
      <w:tr w:rsidR="003F17A3" w:rsidRPr="003F17A3" w14:paraId="289015D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82C42A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5062BBA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C872C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58E3FD2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AA714A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6CE8584B" w14:textId="1AAA19A8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/58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482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8-</w:t>
            </w:r>
            <w:r w:rsidRPr="00BC1E13">
              <w:rPr>
                <w:rFonts w:ascii="Times New Roman" w:hAnsi="Times New Roman" w:cs="Times New Roman"/>
              </w:rPr>
              <w:t>fb</w:t>
            </w:r>
            <w:r w:rsidRPr="003F17A3">
              <w:rPr>
                <w:rFonts w:ascii="Times New Roman" w:hAnsi="Times New Roman" w:cs="Times New Roman"/>
              </w:rPr>
              <w:t>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ea</w:t>
            </w:r>
            <w:r w:rsidRPr="003F17A3">
              <w:rPr>
                <w:rFonts w:ascii="Times New Roman" w:hAnsi="Times New Roman" w:cs="Times New Roman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fe</w:t>
            </w:r>
            <w:r w:rsidRPr="003F17A3">
              <w:rPr>
                <w:rFonts w:ascii="Times New Roman" w:hAnsi="Times New Roman" w:cs="Times New Roman"/>
              </w:rPr>
              <w:t>-49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6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48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03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8</w:t>
            </w:r>
          </w:p>
        </w:tc>
      </w:tr>
      <w:tr w:rsidR="003F17A3" w:rsidRPr="003F17A3" w14:paraId="07595132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AA2451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E41BD2D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B03532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7099485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965C7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99A8126" w14:textId="46D11819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950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3F17A3">
              <w:rPr>
                <w:rFonts w:ascii="Times New Roman" w:hAnsi="Times New Roman" w:cs="Times New Roman"/>
              </w:rPr>
              <w:t>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-3588-43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0-93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0-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47255</w:t>
            </w:r>
            <w:r w:rsidRPr="00BC1E13">
              <w:rPr>
                <w:rFonts w:ascii="Times New Roman" w:hAnsi="Times New Roman" w:cs="Times New Roman"/>
              </w:rPr>
              <w:t>af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3F17A3">
              <w:rPr>
                <w:rFonts w:ascii="Times New Roman" w:hAnsi="Times New Roman" w:cs="Times New Roman"/>
              </w:rPr>
              <w:t>43</w:t>
            </w:r>
          </w:p>
        </w:tc>
      </w:tr>
      <w:tr w:rsidR="003F17A3" w:rsidRPr="003F17A3" w14:paraId="5419340B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88C9C1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54D0FA6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5E1F5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1531CC2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608055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5DE5CDE8" w14:textId="4965EB7D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1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3F17A3">
              <w:rPr>
                <w:rFonts w:ascii="Times New Roman" w:hAnsi="Times New Roman" w:cs="Times New Roman"/>
              </w:rPr>
              <w:t>9651-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99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79-9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3F17A3">
              <w:rPr>
                <w:rFonts w:ascii="Times New Roman" w:hAnsi="Times New Roman" w:cs="Times New Roman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cc</w:t>
            </w:r>
            <w:r w:rsidRPr="003F17A3">
              <w:rPr>
                <w:rFonts w:ascii="Times New Roman" w:hAnsi="Times New Roman" w:cs="Times New Roman"/>
              </w:rPr>
              <w:t>50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eb</w:t>
            </w:r>
            <w:r w:rsidRPr="003F17A3">
              <w:rPr>
                <w:rFonts w:ascii="Times New Roman" w:hAnsi="Times New Roman" w:cs="Times New Roman"/>
              </w:rPr>
              <w:t>557</w:t>
            </w:r>
            <w:r w:rsidRPr="00BC1E13">
              <w:rPr>
                <w:rFonts w:ascii="Times New Roman" w:hAnsi="Times New Roman" w:cs="Times New Roman"/>
              </w:rPr>
              <w:t>f</w:t>
            </w:r>
          </w:p>
        </w:tc>
      </w:tr>
      <w:tr w:rsidR="003F17A3" w:rsidRPr="003F17A3" w14:paraId="65D40297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5EE600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4E64103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058D57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646ECB4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3DCE23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3B026470" w14:textId="5CC16F6F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/4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12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028-4346-</w:t>
            </w:r>
            <w:r w:rsidRPr="00BC1E13">
              <w:rPr>
                <w:rFonts w:ascii="Times New Roman" w:hAnsi="Times New Roman" w:cs="Times New Roman"/>
              </w:rPr>
              <w:t>bc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-193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40</w:t>
            </w:r>
            <w:r w:rsidRPr="00BC1E13">
              <w:rPr>
                <w:rFonts w:ascii="Times New Roman" w:hAnsi="Times New Roman" w:cs="Times New Roman"/>
              </w:rPr>
              <w:t>bcb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9</w:t>
            </w:r>
          </w:p>
        </w:tc>
      </w:tr>
      <w:tr w:rsidR="003F17A3" w:rsidRPr="00BC1E13" w14:paraId="2AB467EC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17435E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2446045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2DF4E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21" w:type="dxa"/>
          </w:tcPr>
          <w:p w14:paraId="2788FCF1" w14:textId="77777777" w:rsidR="003F17A3" w:rsidRPr="00BC1E13" w:rsidRDefault="003F17A3" w:rsidP="0002583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F584715" w14:textId="77777777" w:rsidR="003F17A3" w:rsidRPr="00BC1E13" w:rsidRDefault="003F17A3" w:rsidP="0002583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2185651" w14:textId="4BDE6F15" w:rsidR="003F17A3" w:rsidRPr="00BC1E13" w:rsidRDefault="003F17A3" w:rsidP="0002583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3F17A3" w14:paraId="62A95E90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603A45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4C5AFF9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FCA6A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1121" w:type="dxa"/>
          </w:tcPr>
          <w:p w14:paraId="70858C5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CC905B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5D92C556" w14:textId="68ABAAEC" w:rsidR="003F17A3" w:rsidRPr="003F17A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332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29-40</w:t>
            </w:r>
            <w:r w:rsidRPr="00BC1E13">
              <w:rPr>
                <w:rFonts w:ascii="Times New Roman" w:hAnsi="Times New Roman" w:cs="Times New Roman"/>
              </w:rPr>
              <w:t>dc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ab</w:t>
            </w:r>
            <w:r w:rsidRPr="003F17A3">
              <w:rPr>
                <w:rFonts w:ascii="Times New Roman" w:hAnsi="Times New Roman" w:cs="Times New Roman"/>
              </w:rPr>
              <w:t>28-4131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813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3F17A3">
              <w:rPr>
                <w:rFonts w:ascii="Times New Roman" w:hAnsi="Times New Roman" w:cs="Times New Roman"/>
              </w:rPr>
              <w:t>73</w:t>
            </w:r>
          </w:p>
        </w:tc>
      </w:tr>
      <w:tr w:rsidR="003F17A3" w:rsidRPr="00BC1E13" w14:paraId="289829DD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69DB0D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A965C4F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60169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F1010F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C1E0A9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2509606" w14:textId="66ECF91F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18CABDF4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08ADA4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9E4AB37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489132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7FB222E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27A7E7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B0A585" w14:textId="1788B45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https://lesson.academy-content.myschool.edu.ru/lesson/15188204-2648-42d5-9288-f16ca982935b</w:t>
            </w:r>
          </w:p>
        </w:tc>
      </w:tr>
      <w:tr w:rsidR="003F17A3" w:rsidRPr="00BC1E13" w14:paraId="4BC3790D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4E5FCE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624EE48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D6265D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3E954FF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6BB709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0F8A67F9" w14:textId="60534CF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3D02BAEB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507BE0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512691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55661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AAC354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6E82D4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39C9E2" w14:textId="0FDC710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https://lesson.academy-content.myschool.edu.ru/lesson/536e36ec-b369-4b87-8ac8-5148f8d7e715</w:t>
            </w:r>
          </w:p>
        </w:tc>
      </w:tr>
      <w:tr w:rsidR="003F17A3" w:rsidRPr="00BC1E13" w14:paraId="55AACDA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CC99EB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DDAA80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Уравнение </w:t>
            </w:r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6DBED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CE2FD6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F4B57E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053ECF7E" w14:textId="641D9E36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4FC9298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4A0079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A50CF4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92BB37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597CF9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67F141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C901D84" w14:textId="6878346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https://lesson.academy-content.myschool.edu.ru/lesson/72e86229-8fc8-4a9b-aa4b-f5b58c8b5e49</w:t>
            </w:r>
          </w:p>
        </w:tc>
      </w:tr>
      <w:tr w:rsidR="003F17A3" w:rsidRPr="00BC1E13" w14:paraId="48353587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34AA19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126FD1F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FC9561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190EC7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5EBD46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9F99E29" w14:textId="34323A1A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3F17A3" w:rsidRPr="00BC1E13" w14:paraId="74E39FFE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C53637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61AD95D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11B38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69E233B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F83239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212DB7" w14:textId="434169C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https://lesson.academy-content.myschool.edu.ru/lesson/50073c7c-8218-4841-bfd9-29b3159caaa4</w:t>
            </w:r>
          </w:p>
        </w:tc>
      </w:tr>
      <w:tr w:rsidR="003F17A3" w:rsidRPr="00BC1E13" w14:paraId="67B76D4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B7DBD4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1D3E75A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95F19E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B9D71B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311DFC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10715ADC" w14:textId="24F9828B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642A34E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2E8485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42AE0C8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FE299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6CCD960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23A4ED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E0A35" w14:textId="2FC34BA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https://lesson.academy-content.myschool.edu.ru/lesson/c27dd068-9e41-48db-8384-8fdc107e95a0</w:t>
            </w:r>
          </w:p>
        </w:tc>
      </w:tr>
      <w:tr w:rsidR="003F17A3" w:rsidRPr="00BC1E13" w14:paraId="5C147F6A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23C246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84CBE3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28F13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487C7A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88DAEF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64BA59D0" w14:textId="41F03E2A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5CEE6624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968F33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A46E8BB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5B3BC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A28382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F55DAD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70112612" w14:textId="2E7F290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https://lesson.academy-content.myschool.edu.ru/lesson/a20b4a94-41e9-4203-ab82-693fff6cd97e</w:t>
            </w:r>
          </w:p>
        </w:tc>
      </w:tr>
      <w:tr w:rsidR="003F17A3" w:rsidRPr="00BC1E13" w14:paraId="6609E51D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0D1589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A4110DE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30F75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347BA9C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C1FCC4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A8D33D3" w14:textId="7BB865A1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https://lesson.academy-content.myschool.edu.ru/lesson/a6583c37-82cc-4956-8186-7c1249c3689d</w:t>
            </w:r>
          </w:p>
        </w:tc>
      </w:tr>
      <w:tr w:rsidR="003F17A3" w:rsidRPr="00BC1E13" w14:paraId="4546059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4A783F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97E934A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E561B1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1FB479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CE3F5A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55E174AD" w14:textId="1AED4E5D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https://lesson.academy-content.myschool.edu.ru/lesson/668edfde-bb12-4aca-9d3c-ea288cecb086</w:t>
            </w:r>
          </w:p>
        </w:tc>
      </w:tr>
      <w:tr w:rsidR="003F17A3" w:rsidRPr="00BC1E13" w14:paraId="12774D5C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A51252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60C3FD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F8C9D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17B5A1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EA2DEB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963BDDB" w14:textId="7054573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45976E3B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5DF6AE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7143D3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7E1E8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41BE7E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37741A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17662B4A" w14:textId="7947683F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https://lesson.academy-content.myschool.edu.ru/lesson/37474032-1389-4407-9443-4daf817080bc</w:t>
            </w:r>
          </w:p>
        </w:tc>
      </w:tr>
      <w:tr w:rsidR="003F17A3" w:rsidRPr="00BC1E13" w14:paraId="56670C1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D6C97B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A041501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A6879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6CD27C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A1D625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4AC05CC" w14:textId="511DAA5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3F17A3" w:rsidRPr="00BC1E13" w14:paraId="67696EF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A47DC4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1DA1DF4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7BC002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FE9167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9EE63D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25E5180" w14:textId="5452720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https://lesson.academy-content.myschool.edu.ru/lesson/f778010c-76c2-48d3-ab4c-2ee2d5e9dbe1</w:t>
            </w:r>
          </w:p>
        </w:tc>
      </w:tr>
      <w:tr w:rsidR="003F17A3" w:rsidRPr="00BC1E13" w14:paraId="5A5743A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2D3074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4CAC07B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46DD1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89F06B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3B78A0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469B995C" w14:textId="497835DF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3F17A3" w:rsidRPr="00BC1E13" w14:paraId="4AADF8D0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0CB205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BA50FD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65E4BB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DE8EB9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DCBC0E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5A8C127C" w14:textId="5337C6A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https://lesson.academy-content.myschool.edu.ru/lesson/ecf15f1d-3088-47ff-8147-9d2a30c3c6fe</w:t>
            </w:r>
          </w:p>
        </w:tc>
      </w:tr>
      <w:tr w:rsidR="003F17A3" w:rsidRPr="00BC1E13" w14:paraId="4815D06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F2F0E4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B432437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D11FD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244328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B72685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6BEFDA7" w14:textId="2CB4B43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https://lesson.academy-content.myschool.edu.ru/lesson/efff4ee5-43e9-41c6-bb34-96ce2511df6d</w:t>
            </w:r>
          </w:p>
        </w:tc>
      </w:tr>
      <w:tr w:rsidR="003F17A3" w:rsidRPr="00BC1E13" w14:paraId="169F05C0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7E8C60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800CBE4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19A8DC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59BAA6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44C432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413E85C7" w14:textId="5F199A9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https://lesson.academy-content.myschool.edu.ru/lesson/3a4e03e9-8f01-46ea-bc71-96f1f68de285</w:t>
            </w:r>
          </w:p>
        </w:tc>
      </w:tr>
      <w:tr w:rsidR="003F17A3" w:rsidRPr="00BC1E13" w14:paraId="457D53B9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DAC642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98AF80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358C49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F91E44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082273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F7A64E3" w14:textId="2CBA41F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https://lesson.academy-content.myschool.edu.ru/lesson/f1bc87dc-1e40-4359-bbfc-45477d480f45</w:t>
            </w:r>
          </w:p>
        </w:tc>
      </w:tr>
      <w:tr w:rsidR="003F17A3" w:rsidRPr="00BC1E13" w14:paraId="4B02453E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401B26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025FD3A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C704B7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6C8FB3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19A2979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B0B4928" w14:textId="1C26DABF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1010021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12740D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9EECEAB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97B652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C7E89A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6E5AC3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E4DD71" w14:textId="0D9E8F21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https://lesson.academy-content.myschool.edu.ru/lesson/f727c5a4-c3ce-4eec-b492-eaefc64f4abc</w:t>
            </w:r>
          </w:p>
        </w:tc>
      </w:tr>
      <w:tr w:rsidR="003F17A3" w:rsidRPr="00BC1E13" w14:paraId="6A0ECFD2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12CA4C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8BAA5F6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7D9A4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730FF0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6EC1B7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4C9422FB" w14:textId="040C4CD4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0043B10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547A6E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8DB7A56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F0FD7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7260B4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70B568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8E8B0" w14:textId="0AE7BB5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https://lesson.academy-content.myschool.edu.ru/lesson/d7b1c794-2f88-498a-aece-9558e325439d</w:t>
            </w:r>
          </w:p>
        </w:tc>
      </w:tr>
      <w:tr w:rsidR="003F17A3" w:rsidRPr="00BC1E13" w14:paraId="218B41F2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FEC4F8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7B31DDE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8DCE9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9C316B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6AB2FB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243BB493" w14:textId="0903ED1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CFB816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66DB2E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9747D5D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4FA3CF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1BEEA7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607953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F01A3F2" w14:textId="20519D2D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5876137D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7A074C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1ACFC31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53ADF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7DD3B3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A05D3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9464948" w14:textId="1BF394C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https://lesson.academy-content.myschool.edu.ru/lesson/642a81ee-5d8d-463b-8fc1-ad43613d52ba</w:t>
            </w:r>
          </w:p>
        </w:tc>
      </w:tr>
      <w:tr w:rsidR="003F17A3" w:rsidRPr="00BC1E13" w14:paraId="7A8B0AD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4D6956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72F4977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22566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9312C28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46F6FA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7C58ED0D" w14:textId="252480D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https://lesson.academy-content.myschool.edu.ru/lesson/ab5d9b1b-660b-4558-9991-28239f266dbf</w:t>
            </w:r>
          </w:p>
        </w:tc>
      </w:tr>
      <w:tr w:rsidR="003F17A3" w:rsidRPr="00BC1E13" w14:paraId="49438A4C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32D16A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3CAF86F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CA9862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CB5463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3C25BF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5E8C591D" w14:textId="421A3DD1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331EFA3B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F1D5A8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425D8F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02186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C4D1A7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EA1844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A6E4377" w14:textId="524EA875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https://lesson.academy-content.myschool.edu.ru/lesson/ed852b7d-7315-4d7d-b5ed-445ce72aff8a</w:t>
            </w:r>
          </w:p>
        </w:tc>
      </w:tr>
      <w:tr w:rsidR="003F17A3" w:rsidRPr="00BC1E13" w14:paraId="7CA88073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67286A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2A44048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42E9E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EA2298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8E7222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C149518" w14:textId="055C16E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https://lesson.academy-content.myschool.edu.ru/lesson/d62cdcd9-ee87-4d7d-b8e0-79f91b84eea9</w:t>
            </w:r>
          </w:p>
        </w:tc>
      </w:tr>
      <w:tr w:rsidR="003F17A3" w:rsidRPr="00BC1E13" w14:paraId="116B3F7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754A79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5AE811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29BD19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64A1C1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0489E3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EC3323E" w14:textId="1615757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https://lesson.academy-content.myschool.edu.ru/lesson/62e90412-3b37-48b5-8ce2-cca126d919ae</w:t>
            </w:r>
          </w:p>
        </w:tc>
      </w:tr>
      <w:tr w:rsidR="003F17A3" w:rsidRPr="00BC1E13" w14:paraId="56DA1100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A6E283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F08E4F3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440F8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19B135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9C1A04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137772" w14:textId="0CEA761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3F17A3" w:rsidRPr="00BC1E13" w14:paraId="66ECBBB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6CB1CD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91F51C2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Уравнение с двумя </w:t>
            </w:r>
            <w:r w:rsidRPr="00BC1E13">
              <w:rPr>
                <w:rStyle w:val="21"/>
                <w:rFonts w:eastAsiaTheme="majorEastAsia"/>
              </w:rPr>
              <w:lastRenderedPageBreak/>
              <w:t>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90428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D7E394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16F7BD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1655716A" w14:textId="342EC605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3D05227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2EA100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8764CC4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Исследование систем </w:t>
            </w:r>
            <w:proofErr w:type="gramStart"/>
            <w:r w:rsidRPr="00BC1E13">
              <w:rPr>
                <w:rStyle w:val="21"/>
                <w:rFonts w:eastAsiaTheme="majorEastAsia"/>
              </w:rPr>
              <w:t>двух  линейных</w:t>
            </w:r>
            <w:proofErr w:type="gramEnd"/>
            <w:r w:rsidRPr="00BC1E13">
              <w:rPr>
                <w:rStyle w:val="21"/>
                <w:rFonts w:eastAsiaTheme="majorEastAsia"/>
              </w:rPr>
              <w:t xml:space="preserve">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6BBBB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0A890F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C6FBD0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0D4461" w14:textId="2CEDDE23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3F17A3" w:rsidRPr="00BC1E13" w14:paraId="5854BC5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908184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6984EF6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Исследование систем </w:t>
            </w:r>
            <w:proofErr w:type="gramStart"/>
            <w:r w:rsidRPr="00BC1E13">
              <w:rPr>
                <w:rStyle w:val="21"/>
                <w:rFonts w:eastAsiaTheme="majorEastAsia"/>
              </w:rPr>
              <w:t>двух  линейных</w:t>
            </w:r>
            <w:proofErr w:type="gramEnd"/>
            <w:r w:rsidRPr="00BC1E13">
              <w:rPr>
                <w:rStyle w:val="21"/>
                <w:rFonts w:eastAsiaTheme="majorEastAsia"/>
              </w:rPr>
              <w:t xml:space="preserve">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19EDC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855A35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1F6AF6A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39C5121D" w14:textId="25B4AD59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4764D9E1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5CB808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B0F544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61FE97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6DFBE3A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488116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CB913" w14:textId="6585AE9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3F17A3" w:rsidRPr="00BC1E13" w14:paraId="02A62683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3076DA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F054148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A63CC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AA3948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DB7B37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5F77668D" w14:textId="03116761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321615E9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B2029A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BEB0978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D71F9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3A51229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7915E6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E43D12" w14:textId="1B6D34DA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  <w:p w14:paraId="5C07CB7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590D822B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453588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C77CE17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B2A382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86D902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133ED7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1DB8E3F2" w14:textId="2EDF224F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2F9000C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647A1D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5194087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CD392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0222A7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FB637A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016A39F" w14:textId="0029D3FD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68F5ABA2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27A891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1E9228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DF38B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0517A9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688129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08971" w14:textId="6C81B19F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3F17A3" w:rsidRPr="00BC1E13" w14:paraId="787182F0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3C6622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CB07F7B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A17818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6665FE7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D893EA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2D1DF54" w14:textId="6D3D8E4E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0EF8185E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5B920E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A303787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CF085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0ED0C8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7CB228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0F7ECFD7" w14:textId="45361B89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14A3FFB7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ECB768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E8F3BF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FB3BA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1F0F7D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BEF1FE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1C2D65B8" w14:textId="56F83AA8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698AB34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295C7F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7259A02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89236F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F33919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12798B0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44FEB" w14:textId="6FA8288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https://lesson.academy-content.myschool.edu.ru/lesson/4c</w:t>
            </w:r>
            <w:r w:rsidRPr="00BC1E13">
              <w:rPr>
                <w:rFonts w:ascii="Times New Roman" w:hAnsi="Times New Roman" w:cs="Times New Roman"/>
              </w:rPr>
              <w:lastRenderedPageBreak/>
              <w:t>70088b-7b17-4590-941f-b655cb125562</w:t>
            </w:r>
          </w:p>
        </w:tc>
      </w:tr>
      <w:tr w:rsidR="003F17A3" w:rsidRPr="00BC1E13" w14:paraId="2358322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90C7A8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EC4FDFC" w14:textId="77777777" w:rsidR="003F17A3" w:rsidRPr="00BC1E13" w:rsidRDefault="003F17A3" w:rsidP="00025837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числовых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5072D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111144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3FB4A4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bottom"/>
          </w:tcPr>
          <w:p w14:paraId="77521763" w14:textId="0719631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5D88739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9886E9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2084737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A0DC1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7F4AD05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F2784D1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1027AF9A" w14:textId="0A5EBA8E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https://lesson.academy-content.myschool.edu.ru/lesson/4a4a90c6-180c-4053-a3ab-3b1c841595e4</w:t>
            </w:r>
          </w:p>
        </w:tc>
      </w:tr>
      <w:tr w:rsidR="003F17A3" w:rsidRPr="00BC1E13" w14:paraId="7E9ECB8D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6C7877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FA442EF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A8A3D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CCC5405" w14:textId="77777777" w:rsidR="003F17A3" w:rsidRDefault="003F17A3" w:rsidP="00025837"/>
        </w:tc>
        <w:tc>
          <w:tcPr>
            <w:tcW w:w="1276" w:type="dxa"/>
          </w:tcPr>
          <w:p w14:paraId="7BB59E76" w14:textId="77777777" w:rsidR="003F17A3" w:rsidRDefault="003F17A3" w:rsidP="00025837"/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FA240DB" w14:textId="5A1F3EB5" w:rsidR="003F17A3" w:rsidRPr="00BC1E13" w:rsidRDefault="006034DF" w:rsidP="00025837">
            <w:pPr>
              <w:rPr>
                <w:rFonts w:ascii="Times New Roman" w:hAnsi="Times New Roman" w:cs="Times New Roman"/>
              </w:rPr>
            </w:pPr>
            <w:hyperlink r:id="rId7" w:history="1">
              <w:r w:rsidR="003F17A3" w:rsidRPr="00BC1E13">
                <w:rPr>
                  <w:rStyle w:val="af"/>
                  <w:rFonts w:ascii="Times New Roman" w:hAnsi="Times New Roman" w:cs="Times New Roman"/>
                </w:rPr>
                <w:t>https://lesson.academy-content.myschool.edu.ru/lesson/6275bd88-7558-4c67-98cb-6a82db03982a</w:t>
              </w:r>
            </w:hyperlink>
          </w:p>
        </w:tc>
      </w:tr>
      <w:tr w:rsidR="003F17A3" w:rsidRPr="00BC1E13" w14:paraId="02360767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CF3D0B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099E281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933E4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65586A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A435E5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DC9650B" w14:textId="018D069D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https://lesson.academy-content.myschool.edu.ru/lesson/8c6db1d4-8a2a-4dc7-9479-8fb2b531d0ac</w:t>
            </w:r>
          </w:p>
        </w:tc>
      </w:tr>
      <w:tr w:rsidR="003F17A3" w:rsidRPr="00BC1E13" w14:paraId="04AC120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DC6BAE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BFE255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EC36B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5F3918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C3F1D1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3FC649A" w14:textId="25864CDA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3F17A3" w:rsidRPr="00BC1E13" w14:paraId="4A4DFCD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83D801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A671C56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0B6FB5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7960E0C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40F6AA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6D5FCBF" w14:textId="0C4C3EB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https://lesson.academy-content.myschool.edu.ru/lesson/9f76bbf5-f9d9-408d-9cd8-9776f59ee235</w:t>
            </w:r>
          </w:p>
        </w:tc>
      </w:tr>
      <w:tr w:rsidR="003F17A3" w:rsidRPr="00BC1E13" w14:paraId="0E1C1E2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CE9623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06A25A9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338F0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056DBA5" w14:textId="77777777" w:rsidR="003F17A3" w:rsidRDefault="003F17A3" w:rsidP="00025837"/>
        </w:tc>
        <w:tc>
          <w:tcPr>
            <w:tcW w:w="1276" w:type="dxa"/>
          </w:tcPr>
          <w:p w14:paraId="47CCBB23" w14:textId="77777777" w:rsidR="003F17A3" w:rsidRDefault="003F17A3" w:rsidP="00025837"/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7C02AFB8" w14:textId="3E7C7622" w:rsidR="003F17A3" w:rsidRPr="00BC1E13" w:rsidRDefault="006034DF" w:rsidP="00025837">
            <w:pPr>
              <w:rPr>
                <w:rFonts w:ascii="Times New Roman" w:hAnsi="Times New Roman" w:cs="Times New Roman"/>
              </w:rPr>
            </w:pPr>
            <w:hyperlink r:id="rId8" w:history="1">
              <w:r w:rsidR="003F17A3" w:rsidRPr="00BC1E13">
                <w:rPr>
                  <w:rStyle w:val="af"/>
                  <w:rFonts w:ascii="Times New Roman" w:hAnsi="Times New Roman" w:cs="Times New Roman"/>
                </w:rPr>
                <w:t>https://lesson.academy-content.myschool.edu.ru/lesson/0dcb57d2-bc44-47db-975e-4e7189cf359c</w:t>
              </w:r>
            </w:hyperlink>
          </w:p>
        </w:tc>
      </w:tr>
      <w:tr w:rsidR="003F17A3" w:rsidRPr="00BC1E13" w14:paraId="5CD43BAD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7BE99C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61D9985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97485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7E55D6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99CF51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EBE7D28" w14:textId="1433FDD1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https://lesson.academy-content.myschool.edu.ru/lesson/3eb14bfe-9236-49e7-8a49-c45873a54d77</w:t>
            </w:r>
          </w:p>
        </w:tc>
      </w:tr>
      <w:tr w:rsidR="003F17A3" w:rsidRPr="00BC1E13" w14:paraId="3D146111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502350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0B893C6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09EB0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30F5768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661970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1B8AF637" w14:textId="05728B95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3F17A3" w:rsidRPr="00BC1E13" w14:paraId="7FE8DB55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1DC8EC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55E850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22D08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344B30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3A941A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60A6F3EE" w14:textId="38EB3DA9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DFEB317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3333EF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00389F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Функция. Область </w:t>
            </w:r>
            <w:r w:rsidRPr="00BC1E13">
              <w:rPr>
                <w:rStyle w:val="21"/>
                <w:rFonts w:eastAsiaTheme="majorEastAsia"/>
              </w:rPr>
              <w:lastRenderedPageBreak/>
              <w:t>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CF678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C7611A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793CE0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C24C88" w14:textId="7F47910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</w:t>
            </w:r>
            <w:r w:rsidRPr="00BC1E13">
              <w:rPr>
                <w:rFonts w:ascii="Times New Roman" w:hAnsi="Times New Roman" w:cs="Times New Roman"/>
              </w:rPr>
              <w:lastRenderedPageBreak/>
              <w:t>7dee3d-543f-4e03-91b1-d43ef4ec63ae</w:t>
            </w:r>
          </w:p>
        </w:tc>
      </w:tr>
      <w:tr w:rsidR="003F17A3" w:rsidRPr="00BC1E13" w14:paraId="41168C13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F296BF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31F7C21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E9EDE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DBE7B6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6043F0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bottom"/>
          </w:tcPr>
          <w:p w14:paraId="2E59AB8A" w14:textId="7C54A32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70CC720E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9087E8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5EBFCA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478DA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1250EC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830B3C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4912C997" w14:textId="7BF2AF01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6B03BDB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E4078D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A69F188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63C54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6137C3BC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A1D32E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2EFBB" w14:textId="6F6E6B74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https://lesson.academy-content.myschool.edu.ru/lesson/fc5d503b-1357-496a-9263-075cc1712e74</w:t>
            </w:r>
          </w:p>
        </w:tc>
      </w:tr>
      <w:tr w:rsidR="003F17A3" w:rsidRPr="00BC1E13" w14:paraId="39F806A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991D4B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A9A7C5F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A22712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CA91AD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5A2BDE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0EC1C039" w14:textId="4D35D7C0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2B3F26BA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B23F42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D59906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06519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4B28A4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41DBBA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6D748C81" w14:textId="6F5B7ED6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78F683F7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0BD7CC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0686B2E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0E4A6D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30DC6E9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494915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16BF0" w14:textId="23B3A18C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https://lesson.academy-content.myschool.edu.ru/lesson/25a01f8c-a26f-4c48-b8c7-b4fcc5974159</w:t>
            </w:r>
          </w:p>
        </w:tc>
      </w:tr>
      <w:tr w:rsidR="003F17A3" w:rsidRPr="00BC1E13" w14:paraId="2A7B02E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4319A4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DF7B5D0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306AC4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0D829A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A247FD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20AFC39" w14:textId="3F858092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4ED97EB1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C2B3CD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1CA1E02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EE100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A4079F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6AE477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14E92267" w14:textId="0FB0A4C8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66A906C3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8DE2BC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E419B0D" w14:textId="77777777" w:rsidR="003F17A3" w:rsidRPr="00BC1E13" w:rsidRDefault="003F17A3" w:rsidP="00025837">
            <w:pPr>
              <w:spacing w:after="140" w:line="25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5E618F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8E8FF0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4508ADA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7579983" w14:textId="66F8DD5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3F17A3" w:rsidRPr="00BC1E13" w14:paraId="2D2D3C10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D754E5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84A4D59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861397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DED866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36CAC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AA73E7" w14:textId="50EBC022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https://lesson.academy-content.myschool.edu.ru/lesson/e332ca9b-4e29-40dc-ab28-4131e813ca73</w:t>
            </w:r>
          </w:p>
        </w:tc>
      </w:tr>
      <w:tr w:rsidR="003F17A3" w:rsidRPr="00BC1E13" w14:paraId="25D01E0D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B65EEC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0872921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41BE1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52B15F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B1B4EA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31264FCC" w14:textId="740DA90D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0D21ED18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C1DA38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81649FA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A20EBE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9D57B2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EF1246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C073FA9" w14:textId="71A480E1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https://lesson.academy-content.myschool.edu.ru/lesson/1c</w:t>
            </w:r>
            <w:r w:rsidRPr="00BC1E13">
              <w:rPr>
                <w:rFonts w:ascii="Times New Roman" w:hAnsi="Times New Roman" w:cs="Times New Roman"/>
              </w:rPr>
              <w:lastRenderedPageBreak/>
              <w:t>61aea9-efaa-4a56-ba36-21bbc9e1c873</w:t>
            </w:r>
          </w:p>
        </w:tc>
      </w:tr>
      <w:tr w:rsidR="003F17A3" w:rsidRPr="00BC1E13" w14:paraId="2B40796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9917C1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D539944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B2B7DAC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983665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B91305F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E8123A0" w14:textId="140DAC21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4B92D791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37F55A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7063965" w14:textId="77777777" w:rsidR="003F17A3" w:rsidRPr="00BC1E13" w:rsidRDefault="003F17A3" w:rsidP="00025837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Определение степени с целым отрицательным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4D49AFA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CC20E22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401FE9F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5B4A4701" w14:textId="3BF9AA2B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https://lesson.academy-content.myschool.edu.ru/lesson/31ba3859-5ad6-41d1-9979-41324ebbd15b</w:t>
            </w:r>
          </w:p>
        </w:tc>
      </w:tr>
      <w:tr w:rsidR="003F17A3" w:rsidRPr="00BC1E13" w14:paraId="1CBD63B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B64A63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F49BCA9" w14:textId="77777777" w:rsidR="003F17A3" w:rsidRPr="00BC1E13" w:rsidRDefault="003F17A3" w:rsidP="00025837">
            <w:pPr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D7851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00DCCF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DF5562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0918F00A" w14:textId="0B92132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https://lesson.academy-content.myschool.edu.ru/lesson/6b1d0581-0625-4793-960e-b49f99f44146</w:t>
            </w:r>
          </w:p>
        </w:tc>
      </w:tr>
      <w:tr w:rsidR="003F17A3" w:rsidRPr="00BC1E13" w14:paraId="49B35D41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8A6F9D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8CA58FC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C48CC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1E0F8F4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C5332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10593783" w14:textId="47F7A6C2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4BC03C6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10D5717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7D2C3FA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B5379E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1B64D6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C46DF8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2223A010" w14:textId="62471383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17A3" w:rsidRPr="00BC1E13" w14:paraId="4376679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8DB5820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1D08963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833529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D563FC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F9136B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3F32F9D" w14:textId="19BBAAB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https://lesson.academy-content.myschool.edu.ru/lesson/9ecf9089-5630-49ad-a46f-04109df8d492</w:t>
            </w:r>
          </w:p>
        </w:tc>
      </w:tr>
      <w:tr w:rsidR="003F17A3" w:rsidRPr="00BC1E13" w14:paraId="0FDADEBA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070BF42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06611AD" w14:textId="77777777" w:rsidR="003F17A3" w:rsidRPr="00BC1E13" w:rsidRDefault="003F17A3" w:rsidP="00025837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большими и малыми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6C11DB9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37801E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548A99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99E1010" w14:textId="10EC5369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https://lesson.academy-content.myschool.edu.ru/lesson/595a95da-147f-4544-9459-f381169313e7</w:t>
            </w:r>
          </w:p>
        </w:tc>
      </w:tr>
      <w:tr w:rsidR="003F17A3" w:rsidRPr="00BC1E13" w14:paraId="48516CB4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A9F3FCA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A5F0765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vertAlign w:val="superscript"/>
                <w:lang w:bidi="en-US"/>
              </w:rPr>
              <w:t>-1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vertAlign w:val="superscript"/>
              </w:rPr>
              <w:t xml:space="preserve">-2 </w:t>
            </w:r>
            <w:r w:rsidRPr="00BC1E13">
              <w:rPr>
                <w:rStyle w:val="21"/>
                <w:rFonts w:eastAsiaTheme="majorEastAsia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AAB6D75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775E82F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A3DD90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3D92EB15" w14:textId="5F9E62B6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https://lesson.academy-content.myschool.edu.ru/lesson/ccf05c2d-d3ba-4d19-83a9-4404aaa4c9c1</w:t>
            </w:r>
          </w:p>
        </w:tc>
      </w:tr>
      <w:tr w:rsidR="003F17A3" w:rsidRPr="00BC1E13" w14:paraId="69CC9C3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6C41AB1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C40E851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11D5A8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4F3931A4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D8617D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1E276EA6" w14:textId="11BCA802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051AAE26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991AF83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</w:tcPr>
          <w:p w14:paraId="15072403" w14:textId="77777777" w:rsidR="003F17A3" w:rsidRPr="00BC1E13" w:rsidRDefault="003F17A3" w:rsidP="00025837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решений </w:t>
            </w:r>
            <w:proofErr w:type="gramStart"/>
            <w:r w:rsidRPr="009C1224">
              <w:rPr>
                <w:rFonts w:ascii="Times New Roman" w:hAnsi="Times New Roman" w:cs="Times New Roman"/>
                <w:lang w:val="ru-RU"/>
              </w:rPr>
              <w:t>курса  7</w:t>
            </w:r>
            <w:proofErr w:type="gramEnd"/>
            <w:r w:rsidRPr="009C1224">
              <w:rPr>
                <w:rFonts w:ascii="Times New Roman" w:hAnsi="Times New Roman" w:cs="Times New Roman"/>
                <w:lang w:val="ru-RU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DFD3E63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0070FE2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267D4DB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74F37C1" w14:textId="6C4E498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https://lesson.academy-content.myschool.edu.ru/lesson/e502b11a-f527-4715-9e16-3be6b96388a4</w:t>
            </w:r>
          </w:p>
        </w:tc>
      </w:tr>
      <w:tr w:rsidR="003F17A3" w:rsidRPr="00BC1E13" w14:paraId="36F50129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B97A2C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</w:tcPr>
          <w:p w14:paraId="334C5DE6" w14:textId="77777777" w:rsidR="003F17A3" w:rsidRPr="00BC1E13" w:rsidRDefault="003F17A3" w:rsidP="00025837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решений </w:t>
            </w:r>
            <w:proofErr w:type="gramStart"/>
            <w:r w:rsidRPr="009C1224">
              <w:rPr>
                <w:rFonts w:ascii="Times New Roman" w:hAnsi="Times New Roman" w:cs="Times New Roman"/>
                <w:lang w:val="ru-RU"/>
              </w:rPr>
              <w:t>курса  7</w:t>
            </w:r>
            <w:proofErr w:type="gramEnd"/>
            <w:r w:rsidRPr="009C1224">
              <w:rPr>
                <w:rFonts w:ascii="Times New Roman" w:hAnsi="Times New Roman" w:cs="Times New Roman"/>
                <w:lang w:val="ru-RU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3BAFDA0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5E725C1D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1E3810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7A09807" w14:textId="345D7F25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https://lesson.academy-content.myschool.edu.ru/lesson/bc13fb13-b2a2-45bd-a80a-c0b1e212d08b</w:t>
            </w:r>
          </w:p>
        </w:tc>
      </w:tr>
      <w:tr w:rsidR="003F17A3" w:rsidRPr="00BC1E13" w14:paraId="6BB18A1C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03A59B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</w:tcPr>
          <w:p w14:paraId="09907077" w14:textId="77777777" w:rsidR="003F17A3" w:rsidRPr="00BC1E13" w:rsidRDefault="003F17A3" w:rsidP="00025837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решений </w:t>
            </w:r>
            <w:proofErr w:type="gramStart"/>
            <w:r w:rsidRPr="009C1224">
              <w:rPr>
                <w:rFonts w:ascii="Times New Roman" w:hAnsi="Times New Roman" w:cs="Times New Roman"/>
                <w:lang w:val="ru-RU"/>
              </w:rPr>
              <w:t>курса  7</w:t>
            </w:r>
            <w:proofErr w:type="gramEnd"/>
            <w:r w:rsidRPr="009C1224">
              <w:rPr>
                <w:rFonts w:ascii="Times New Roman" w:hAnsi="Times New Roman" w:cs="Times New Roman"/>
                <w:lang w:val="ru-RU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373484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39E24EF9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A219604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1E650AB" w14:textId="0FD9306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https://lesson.academy-content.myschool.edu.ru/lesson/6b866ef0-d216-4538-aa80-a8bb539c3b68</w:t>
            </w:r>
          </w:p>
        </w:tc>
      </w:tr>
      <w:tr w:rsidR="003F17A3" w:rsidRPr="00BC1E13" w14:paraId="3E09DB8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50C33C9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02B50CF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  <w:lang w:val="ru-RU"/>
              </w:rPr>
              <w:t>курс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BC1E13">
              <w:rPr>
                <w:rFonts w:ascii="Times New Roman" w:hAnsi="Times New Roman" w:cs="Times New Roman"/>
                <w:lang w:val="ru-RU"/>
              </w:rPr>
              <w:t>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C7BDCF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27A76BB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46C66FC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51C99945" w14:textId="1584D858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https://lesson.academy-content.myschool.edu.ru/lesson/d9776075-5ed4-4e26-9de7-7515df5c953e</w:t>
            </w:r>
          </w:p>
        </w:tc>
      </w:tr>
      <w:tr w:rsidR="003F17A3" w:rsidRPr="00BC1E13" w14:paraId="20E2F49F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B38E195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032C26E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Итоговая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59E3BB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F0A4C16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8D5368B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1825AD2" w14:textId="6DB7A22B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F17A3" w:rsidRPr="00BC1E13" w14:paraId="2B4CE9EC" w14:textId="77777777" w:rsidTr="003F17A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DCF326E" w14:textId="77777777" w:rsidR="003F17A3" w:rsidRPr="00BC1E13" w:rsidRDefault="003F17A3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0CE886A" w14:textId="77777777" w:rsidR="003F17A3" w:rsidRPr="00BC1E13" w:rsidRDefault="003F17A3" w:rsidP="00025837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решений </w:t>
            </w:r>
            <w:proofErr w:type="gramStart"/>
            <w:r w:rsidRPr="00BC1E13">
              <w:rPr>
                <w:rFonts w:ascii="Times New Roman" w:hAnsi="Times New Roman" w:cs="Times New Roman"/>
                <w:lang w:val="ru-RU"/>
              </w:rPr>
              <w:t>курс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7</w:t>
            </w:r>
            <w:proofErr w:type="gramEnd"/>
            <w:r w:rsidRPr="00BC1E13">
              <w:rPr>
                <w:rFonts w:ascii="Times New Roman" w:hAnsi="Times New Roman" w:cs="Times New Roman"/>
                <w:lang w:val="ru-RU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543E46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21" w:type="dxa"/>
          </w:tcPr>
          <w:p w14:paraId="678DE283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99A4377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0E5CF42" w14:textId="669A5420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https://lesson.academy-content.myschool.edu.ru/lesson/600f22a4-c9ea-42c3-a20c-aaac7fb16061</w:t>
            </w:r>
          </w:p>
        </w:tc>
      </w:tr>
      <w:tr w:rsidR="003F17A3" w:rsidRPr="00BC1E13" w14:paraId="27DB9A62" w14:textId="77777777" w:rsidTr="003F17A3">
        <w:trPr>
          <w:trHeight w:val="144"/>
          <w:tblCellSpacing w:w="20" w:type="nil"/>
        </w:trPr>
        <w:tc>
          <w:tcPr>
            <w:tcW w:w="2598" w:type="dxa"/>
            <w:gridSpan w:val="2"/>
            <w:tcMar>
              <w:top w:w="50" w:type="dxa"/>
              <w:left w:w="100" w:type="dxa"/>
            </w:tcMar>
            <w:vAlign w:val="center"/>
          </w:tcPr>
          <w:p w14:paraId="40B6DF7F" w14:textId="77777777" w:rsidR="003F17A3" w:rsidRPr="00BC1E13" w:rsidRDefault="003F17A3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A8E008" w14:textId="77777777" w:rsidR="003F17A3" w:rsidRPr="00BC1E13" w:rsidRDefault="003F17A3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1121" w:type="dxa"/>
          </w:tcPr>
          <w:p w14:paraId="7A0C8DD6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CB67E5E" w14:textId="7777777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63A76507" w14:textId="3E1AFF07" w:rsidR="003F17A3" w:rsidRPr="00BC1E13" w:rsidRDefault="003F17A3" w:rsidP="00025837">
            <w:pPr>
              <w:rPr>
                <w:rFonts w:ascii="Times New Roman" w:hAnsi="Times New Roman" w:cs="Times New Roman"/>
              </w:rPr>
            </w:pPr>
          </w:p>
        </w:tc>
      </w:tr>
    </w:tbl>
    <w:p w14:paraId="2EBE571A" w14:textId="77777777" w:rsidR="00D0467F" w:rsidRDefault="00D0467F" w:rsidP="00D0467F">
      <w:pPr>
        <w:sectPr w:rsidR="00D0467F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14:paraId="57204E72" w14:textId="05033F1D" w:rsidR="00D0467F" w:rsidRPr="00BC1E13" w:rsidRDefault="00D0467F" w:rsidP="00D0467F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r w:rsidR="006B7D6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КАЛЕНДАРНО – ТЕМАТИЧЕСКОЕ ПЛАНИРОВАНИЕ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9 КЛАСС </w:t>
      </w:r>
    </w:p>
    <w:tbl>
      <w:tblPr>
        <w:tblW w:w="1055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314"/>
        <w:gridCol w:w="1402"/>
        <w:gridCol w:w="4980"/>
      </w:tblGrid>
      <w:tr w:rsidR="00D0467F" w:rsidRPr="003354E8" w14:paraId="27E7BE6E" w14:textId="77777777" w:rsidTr="00025837">
        <w:trPr>
          <w:trHeight w:val="9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D6E48A1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14:paraId="5AE4FA77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D6986FE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46C76FE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1DDB60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147590F9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14:paraId="7D47628B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4"/>
                <w:b/>
                <w:bCs/>
              </w:rPr>
              <w:footnoteReference w:id="3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  <w:p w14:paraId="369C5EA5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13C0B386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0813750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833B820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2B8914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6A765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https://oblakoz.ru/conspect/488219/mnozhestvo-deystvitelnyh-chisel</w:t>
            </w:r>
          </w:p>
        </w:tc>
      </w:tr>
      <w:tr w:rsidR="00D0467F" w:rsidRPr="00BC1E13" w14:paraId="4818BEF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2B3C96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641AD2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9CE1B3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5D8B67C4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0685BA9B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861FD3D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23CF742" w14:textId="77777777" w:rsidR="00D0467F" w:rsidRPr="00BC1E13" w:rsidRDefault="00D0467F" w:rsidP="00025837">
            <w:pPr>
              <w:ind w:left="123" w:firstLine="12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E6809B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E0AE26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https://oblakoz.ru/conspect/488147/sravnenie-deystvitelnyh-chisel</w:t>
            </w:r>
          </w:p>
        </w:tc>
      </w:tr>
      <w:tr w:rsidR="00D0467F" w:rsidRPr="00BC1E13" w14:paraId="0EFED58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35474C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A1086B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0C78C4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5481B4B8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086CA7F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15372D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9697C2B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CD6433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9C58D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https://oblakoz.ru/conspect/534390/priblizhennye-vychisleniya-i-ocenka-rezultata-vychisleniya</w:t>
            </w:r>
          </w:p>
        </w:tc>
      </w:tr>
      <w:tr w:rsidR="00D0467F" w:rsidRPr="00BC1E13" w14:paraId="582E9903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B736360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4B834C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CD035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59060D07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6A3943A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EB0EF4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4D7E21D" w14:textId="77777777" w:rsidR="00D0467F" w:rsidRPr="00BC1E13" w:rsidRDefault="00D0467F" w:rsidP="00025837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0A474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7A5D5956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https://lesson.academy-content.myschool.edu.ru/lesson/eed35836-9d4b-4715-96df-919191be4f47</w:t>
            </w:r>
          </w:p>
        </w:tc>
      </w:tr>
      <w:tr w:rsidR="00D0467F" w:rsidRPr="00BC1E13" w14:paraId="7BD3D9BF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1E66BC3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FC0F3D9" w14:textId="77777777" w:rsidR="00D0467F" w:rsidRPr="00BC1E13" w:rsidRDefault="00D0467F" w:rsidP="00025837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57CE2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3B8BC365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https://lesson.academy-content.myschool.edu.ru/lesson/86a70cd5-3594-4e78-affe-a26c6b381f72</w:t>
            </w:r>
          </w:p>
        </w:tc>
      </w:tr>
      <w:tr w:rsidR="00D0467F" w:rsidRPr="00BC1E13" w14:paraId="5AB2AB5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9556F59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D9D5FA8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</w:rPr>
              <w:t>Практико</w:t>
            </w:r>
            <w:r w:rsidRPr="00BC1E13">
              <w:rPr>
                <w:rStyle w:val="21"/>
                <w:rFonts w:eastAsiaTheme="majorEastAsia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6B7DF6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bottom"/>
          </w:tcPr>
          <w:p w14:paraId="7BCBF63E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645395A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36454DE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B1892D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</w:rPr>
              <w:t>Практико</w:t>
            </w:r>
            <w:r w:rsidRPr="00BC1E13">
              <w:rPr>
                <w:rStyle w:val="21"/>
                <w:rFonts w:eastAsiaTheme="majorEastAsia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C5A21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0E8F6DE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https://lesson.academy-content.myschool.edu.ru/lesson/344df16b-10f8-4e29-8dc4-5971b525f090</w:t>
            </w:r>
          </w:p>
        </w:tc>
      </w:tr>
      <w:tr w:rsidR="00D0467F" w:rsidRPr="00BC1E13" w14:paraId="5C863B2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5A16DA0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CF78F48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</w:rPr>
              <w:t>Практико</w:t>
            </w:r>
            <w:r w:rsidRPr="00BC1E13">
              <w:rPr>
                <w:rStyle w:val="21"/>
                <w:rFonts w:eastAsiaTheme="majorEastAsia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40963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58D0C79A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https://lesson.academy-content.myschool.edu.ru/lesson/c5ea27ee-136e-428c-b8db-d92369adf603</w:t>
            </w:r>
          </w:p>
        </w:tc>
      </w:tr>
      <w:tr w:rsidR="00D0467F" w:rsidRPr="00BC1E13" w14:paraId="5216E8D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499448E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6E7C43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</w:rPr>
              <w:t>Практико</w:t>
            </w:r>
            <w:r w:rsidRPr="00BC1E13">
              <w:rPr>
                <w:rStyle w:val="21"/>
                <w:rFonts w:eastAsiaTheme="majorEastAsia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5E6604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547C759A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https://lesson.academy-content.myschool.edu.ru/lesson/d0201235-22f3-47f2-9144-23a5c5a53c5d</w:t>
            </w:r>
          </w:p>
          <w:p w14:paraId="45B88018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1F054D4C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3EE7A6F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EDBCC5D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№1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3BF60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045A80A1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1C48D20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97327E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1CF048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EDF56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CEB5C82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https://lesson.academy-content.myschool.edu.ru/lesson/e84e1fea-9c8d-4205-b50c-606a42ed6844</w:t>
            </w:r>
          </w:p>
        </w:tc>
      </w:tr>
      <w:tr w:rsidR="00D0467F" w:rsidRPr="00BC1E13" w14:paraId="75F7F5E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0AD1DB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C590B6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1680A5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1D523640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https://lesson.academy-content.myschool.edu.ru/lesson/f13c0138-f000-4d0c-8e81-ca5566f5516d</w:t>
            </w:r>
          </w:p>
        </w:tc>
      </w:tr>
      <w:tr w:rsidR="00D0467F" w:rsidRPr="00BC1E13" w14:paraId="5819A123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4A1E27B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17A65D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A0FAAA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7DBD0945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59B149C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A47AC54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AAB12F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028E20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2D135504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https://lesson.academy-content.myschool.edu.ru/lesson/71444546-bd77-409a-b3a8-2a2875ae5269</w:t>
            </w:r>
          </w:p>
        </w:tc>
      </w:tr>
      <w:tr w:rsidR="00D0467F" w:rsidRPr="00BC1E13" w14:paraId="603347BF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169250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9BE3212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939CAE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49EE90BC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https://lesson.academy-content.myschool.edu.ru/lesson/280cba4d-1f10-4a4b-98f0-cc669c9838dd</w:t>
            </w:r>
          </w:p>
        </w:tc>
      </w:tr>
      <w:tr w:rsidR="00D0467F" w:rsidRPr="00BC1E13" w14:paraId="423C506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A546738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3089A5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161B59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77242F6D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https://lesson.academy-content.myschool.edu.ru/lesson/7e98c13d-4c5d-4e85-b7c1-e09320341e08</w:t>
            </w:r>
          </w:p>
        </w:tc>
      </w:tr>
      <w:tr w:rsidR="00D0467F" w:rsidRPr="00BC1E13" w14:paraId="28FD2AA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EE43C6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4ED3659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4AB765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A66F9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https://lesson.academy-content.myschool.edu.ru/lesson/6e158e50-f8e8-488f-96ec-e7f72cf34c53</w:t>
            </w:r>
          </w:p>
        </w:tc>
      </w:tr>
      <w:tr w:rsidR="00D0467F" w:rsidRPr="00BC1E13" w14:paraId="5C155264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35A64D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DDA947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7DB02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11DCBB97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6B8E3EE3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906AB8F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FF04FA2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proofErr w:type="gramStart"/>
            <w:r w:rsidRPr="00BC1E13">
              <w:rPr>
                <w:rStyle w:val="2115pt"/>
                <w:rFonts w:eastAsiaTheme="majorEastAsia"/>
                <w:color w:val="auto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>(</w:t>
            </w:r>
            <w:proofErr w:type="gramEnd"/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- </w:t>
            </w:r>
            <w:r w:rsidRPr="00BC1E13">
              <w:rPr>
                <w:rStyle w:val="21"/>
                <w:rFonts w:eastAsiaTheme="majorEastAsia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2BED04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1D309343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https://lesson.academy-content.myschool.edu.ru/lesson/f8ffa363-8aee-44bd-bb3e-427eb3c69167</w:t>
            </w:r>
          </w:p>
        </w:tc>
      </w:tr>
      <w:tr w:rsidR="00D0467F" w:rsidRPr="00BC1E13" w14:paraId="5BA71A57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B0F8A98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E44B41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proofErr w:type="gramStart"/>
            <w:r w:rsidRPr="00BC1E13">
              <w:rPr>
                <w:rStyle w:val="2115pt"/>
                <w:rFonts w:eastAsiaTheme="majorEastAsia"/>
                <w:color w:val="auto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>(</w:t>
            </w:r>
            <w:proofErr w:type="gramEnd"/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- </w:t>
            </w:r>
            <w:r w:rsidRPr="00BC1E13">
              <w:rPr>
                <w:rStyle w:val="21"/>
                <w:rFonts w:eastAsiaTheme="majorEastAsia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BD01FD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1A020C85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https://lesson.academy-content.myschool.edu.ru/lesson/cf119b1b-4405-46a5-9623-eba120bb4eaa</w:t>
            </w:r>
          </w:p>
        </w:tc>
      </w:tr>
      <w:tr w:rsidR="00D0467F" w:rsidRPr="00BC1E13" w14:paraId="2481914B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4AA552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591489B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proofErr w:type="gramStart"/>
            <w:r w:rsidRPr="00BC1E13">
              <w:rPr>
                <w:rStyle w:val="2115pt"/>
                <w:rFonts w:eastAsiaTheme="majorEastAsia"/>
                <w:color w:val="auto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>(</w:t>
            </w:r>
            <w:proofErr w:type="gramEnd"/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- </w:t>
            </w:r>
            <w:r w:rsidRPr="00BC1E13">
              <w:rPr>
                <w:rStyle w:val="21"/>
                <w:rFonts w:eastAsiaTheme="majorEastAsia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9B25D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2806B604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1BFC8B7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9AFBBE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5C8FFC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08AA1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67119ED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https://lesson.academy-content.myschool.edu.ru/lesson/6464c3b8-6e8a-4c67-80cd-2d008dd377c3</w:t>
            </w:r>
          </w:p>
        </w:tc>
      </w:tr>
      <w:tr w:rsidR="00D0467F" w:rsidRPr="00BC1E13" w14:paraId="343CF378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27E289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CE73D8E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316C9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591FCE5F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https://lesson.academy-content.myschool.edu.ru/lesson/93e55733-e0c0-4a9f-b6cf-b2891b2ad7ac</w:t>
            </w:r>
          </w:p>
        </w:tc>
      </w:tr>
      <w:tr w:rsidR="00D0467F" w:rsidRPr="00BC1E13" w14:paraId="5473B07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1551E1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96FDD26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83EC9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6719663A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43BE1B3A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5448BB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1B0827B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Дробно-линейная функция и её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8A9FE5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2024EDA8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61DB7025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F2747B3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0F690BE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1BA676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25CDC3C0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3FE728EB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A6A1BA6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3B391D7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EE931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E873D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https://lesson.academy-content.myschool.edu.ru/lesson/8c2b8407-a025-4e65-ab58-83c1624e3bfb</w:t>
            </w:r>
          </w:p>
        </w:tc>
      </w:tr>
      <w:tr w:rsidR="00D0467F" w:rsidRPr="00BC1E13" w14:paraId="4906A03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2199F9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C0BD34C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B5DEFA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68380AE3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3BC95B5C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E3D8AEB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A07158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D2238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4A8D391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https://lesson.academy-content.myschool.edu.ru/lesson/087b4646-e8f1-429e-8f8c-6a95f2c14582</w:t>
            </w:r>
          </w:p>
        </w:tc>
      </w:tr>
      <w:tr w:rsidR="00D0467F" w:rsidRPr="00BC1E13" w14:paraId="27DA1172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6C2B1A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626870B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17AB5A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7A158D49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https://lesson.academy-content.myschool.edu.ru/lesson/ee846e1b-59a5-40c1-b561-008ae1bad05e</w:t>
            </w:r>
          </w:p>
        </w:tc>
      </w:tr>
      <w:tr w:rsidR="00D0467F" w:rsidRPr="00BC1E13" w14:paraId="0F776EB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3DC19D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DD8BF6C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347C8E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7B9B4A1F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https://lesson.academy-content.myschool.edu.ru/lesson/003f22cf-e2ea-4643-b147-169a33d2eb50</w:t>
            </w:r>
          </w:p>
        </w:tc>
      </w:tr>
      <w:tr w:rsidR="00D0467F" w:rsidRPr="00BC1E13" w14:paraId="73333A5C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3E01CA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7B82442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53DFE6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22C1785D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https://lesson.academy-content.myschool.edu.ru/lesson/51f2aa74-dc7d-41ca-a9f1-425246f4eb46</w:t>
            </w:r>
          </w:p>
        </w:tc>
      </w:tr>
      <w:tr w:rsidR="00D0467F" w:rsidRPr="00BC1E13" w14:paraId="0FAC436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F52CC9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67E94F0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24B93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28E260E7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6B90950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EA1A253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9DD2BEE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№3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EB4B3D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41B22DB7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078E2DF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4B3102E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480835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3A5C4B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F386FB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https://lesson.academy-content.myschool.edu.ru/lesson/51386ccd-d57c-48d8-9775-c0f2ea62f19b</w:t>
            </w:r>
          </w:p>
        </w:tc>
      </w:tr>
      <w:tr w:rsidR="00D0467F" w:rsidRPr="00BC1E13" w14:paraId="16C1BD6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485397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5FA459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4BECD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44CA0F82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61838C07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18CD83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34F72C0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F1EF25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0052E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https://lesson.academy-content.myschool.edu.ru/lesson/77f5e0bc-4e2a-4a7e-b014-6d2132144c01</w:t>
            </w:r>
          </w:p>
        </w:tc>
      </w:tr>
      <w:tr w:rsidR="00D0467F" w:rsidRPr="00BC1E13" w14:paraId="55A31DF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E9FCBF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360EAB9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1977D3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6416B177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7F6D1544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DC055C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6A6B797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DDD3AD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0D0E7A0E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https://lesson.academy-content.myschool.edu.ru/lesson/4be59283-f518-440d-a2d4-fae249d004fe</w:t>
            </w:r>
          </w:p>
        </w:tc>
      </w:tr>
      <w:tr w:rsidR="00D0467F" w:rsidRPr="00BC1E13" w14:paraId="42C33866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6D5DC06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56691A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№4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EE3B0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505AB449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462E3562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6577FC3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5CD4C7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FAFE9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4E767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D0467F" w:rsidRPr="00BC1E13" w14:paraId="495CB9B4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5C2B7B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A0E830E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C683E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3FC0251E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026956BF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54D0503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6C5F6A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94C8E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1DEC0430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5A1C4586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E317E6F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BCC1FC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EBC94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961E7C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D0467F" w:rsidRPr="00BC1E13" w14:paraId="73568B34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9A414A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6B8FE8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09027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1EB07A75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7CE05F0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A274CA4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0B40812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A661E0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057EDA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</w:tc>
      </w:tr>
      <w:tr w:rsidR="00D0467F" w:rsidRPr="00BC1E13" w14:paraId="7F2E208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6AAE769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57C8CD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3340C9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67493975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766AA72A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7A3ECB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6BDB998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85D92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7A9D1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D0467F" w:rsidRPr="00BC1E13" w14:paraId="77D07850" w14:textId="77777777" w:rsidTr="00025837">
        <w:trPr>
          <w:trHeight w:val="509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49BFA5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EE057E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988FC9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3AD0D036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1A3FD7B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3A486F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9DA1C1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73F226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D6F34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0467F" w:rsidRPr="00BC1E13" w14:paraId="3E0A0813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E4429D4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8057E6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CE63A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19D290CF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3A68F1EA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1E4A78E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BFCC69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5B0D5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C43FC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0467F" w:rsidRPr="00BC1E13" w14:paraId="6D1A48B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7156FE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C72DF37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EA02D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357BE559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43D3073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46590D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7717C10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B15F5D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41554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https://lesson.academy-content.myschool.edu.ru/lesson/69c7a1a2-96e2-49a4-9e3a-0391a8306f6c</w:t>
            </w:r>
          </w:p>
        </w:tc>
      </w:tr>
      <w:tr w:rsidR="00D0467F" w:rsidRPr="00BC1E13" w14:paraId="617171C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1C9933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D20851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9E5F0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4DAF8440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31B79A7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825BF2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B23CE7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B41F5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244D7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https://lesson.academy-content.myschool.edu.ru/lesson/3d1e0a4f-82eb-4429-8925-b436a62727ef</w:t>
            </w:r>
          </w:p>
        </w:tc>
      </w:tr>
      <w:tr w:rsidR="00D0467F" w:rsidRPr="00BC1E13" w14:paraId="3CEEC233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BAE7198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E48B94D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F973C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0ADC3520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32523688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E9CF37F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636283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B211C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28612842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325CC295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702CEF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1CB4946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C6F75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AC60D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0467F" w:rsidRPr="00BC1E13" w14:paraId="36D7432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BA18A26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F3D9A3C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52E61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6C5292D1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069BF63C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B38FADF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3FD41E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D750A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E06EA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0467F" w:rsidRPr="00BC1E13" w14:paraId="720F931F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8420A4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8902AC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C5822A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3D1F3A62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62B92634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A8BFE14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79F1BC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FAA62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53C5B4E2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7D54713A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3FB8C8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44A151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18FB3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6B16BF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https://lesson.academy-content.myschool.edu.ru/lesson/9e089a06-e903-4b41-aff3-902625a28810</w:t>
            </w:r>
          </w:p>
        </w:tc>
      </w:tr>
      <w:tr w:rsidR="00D0467F" w:rsidRPr="00BC1E13" w14:paraId="162CA598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B88C81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970E44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F38F41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2CCB8150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22923ABB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9D96F4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58F572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№5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0E606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5D946FCF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1695F17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EE3EC4D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8ED340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F25D50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2F2C5AA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https://lesson.academy-content.myschool.edu.ru/lesson/48b22df4-61ee-4aac-a3a7-740566812c86</w:t>
            </w:r>
          </w:p>
        </w:tc>
      </w:tr>
      <w:tr w:rsidR="00D0467F" w:rsidRPr="00BC1E13" w14:paraId="37B3E68F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15DFD03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DC02332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131D7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0B5E3214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https://lesson.academy-content.myschool.edu.ru/lesson/9e8207ca-8463-43e4-859b-552bbb8c5067</w:t>
            </w:r>
          </w:p>
        </w:tc>
      </w:tr>
      <w:tr w:rsidR="00D0467F" w:rsidRPr="00BC1E13" w14:paraId="587315CC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BA0C5C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1CF53BB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CC05D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A2D28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https://lesson.academy-content.myschool.edu.ru/lesson/c06e4982-375a-409e-aef7-98b4500814a7</w:t>
            </w:r>
          </w:p>
        </w:tc>
      </w:tr>
      <w:tr w:rsidR="00D0467F" w:rsidRPr="00BC1E13" w14:paraId="72D44075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2180AC6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F623BB2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991FD6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6B673E77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2DAB3005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3B9B1A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5E04156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373D8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7D407A92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https://lesson.academy-content.myschool.edu.ru/lesson/c46481a1-f26b-4f3f-9df5-048ed5766e9d</w:t>
            </w:r>
          </w:p>
        </w:tc>
      </w:tr>
      <w:tr w:rsidR="00D0467F" w:rsidRPr="00BC1E13" w14:paraId="4772BBE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B5E08C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182C542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D6331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0472E974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https://lesson.academy-content.myschool.edu.ru/lesson/012a00cd-d26e-46b1-867d-c8f29f90da0a</w:t>
            </w:r>
          </w:p>
        </w:tc>
      </w:tr>
      <w:tr w:rsidR="00D0467F" w:rsidRPr="00BC1E13" w14:paraId="6A5D0BE8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7A05ECF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E61F5F9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265C4D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4DAFBFC7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https://lesson.academy-content.myschool.edu.ru/lesson/d70e2d8e-b627-4f3c-bd26-b3a3ec7eeb9c</w:t>
            </w:r>
          </w:p>
        </w:tc>
      </w:tr>
      <w:tr w:rsidR="00D0467F" w:rsidRPr="00BC1E13" w14:paraId="6E91925F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E9EC296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B9BBF4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№6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059E8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6FA02AA9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051CE2E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1A945D0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5E82DC8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3116BE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23CA2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https://lesson.academy-content.myschool.edu.ru/lesson/507bdb90-1434-4c7b-9ac8-204fd47f7e0e</w:t>
            </w:r>
          </w:p>
        </w:tc>
      </w:tr>
      <w:tr w:rsidR="00D0467F" w:rsidRPr="00BC1E13" w14:paraId="1BEED42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03884E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34FE12B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7E187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127E8CDE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6AFDD6A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44CA14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AD4B9F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F0603A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19A85CD3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https://lesson.academy-content.myschool.edu.ru/lesson/d6a470a3-d2ce-4a40-a731-8327f0ca3509</w:t>
            </w:r>
          </w:p>
        </w:tc>
      </w:tr>
      <w:tr w:rsidR="00D0467F" w:rsidRPr="00BC1E13" w14:paraId="5B3EFC2A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71FBF5F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7FD741C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5C0C6C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3555231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https://lesson.academy-content.myschool.edu.ru/lesson/2ca3d7c1-03de-455b-8a47-f359be832765</w:t>
            </w:r>
          </w:p>
        </w:tc>
      </w:tr>
      <w:tr w:rsidR="00D0467F" w:rsidRPr="00BC1E13" w14:paraId="3FBE100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A5CB359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15919D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42773A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4AE49F3F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https://lesson.academy-content.myschool.edu.ru/lesson/e1d7ff17-30d5-456f-b02d-8a72fc91cc5d</w:t>
            </w:r>
          </w:p>
        </w:tc>
      </w:tr>
      <w:tr w:rsidR="00D0467F" w:rsidRPr="00BC1E13" w14:paraId="265CEC58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97A9D3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FEEF0D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99830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8447C2E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https://lesson.academy-content.myschool.edu.ru/lesson/2a4dfaad-5e10-4e20-b5e9-15f3e8a6511b</w:t>
            </w:r>
          </w:p>
        </w:tc>
      </w:tr>
      <w:tr w:rsidR="00D0467F" w:rsidRPr="00BC1E13" w14:paraId="0B00E47F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5E3BA9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C793B46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№7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E3A3CD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450FD23A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467F" w:rsidRPr="00BC1E13" w14:paraId="5BF0894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C4AA56B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6B8C613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939653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3DFADCAC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https://lesson.academy-content.myschool.edu.ru/lesson/fd524c54-b232-46b1-886b-d46450de0657</w:t>
            </w:r>
          </w:p>
        </w:tc>
      </w:tr>
      <w:tr w:rsidR="00D0467F" w:rsidRPr="00BC1E13" w14:paraId="7D241AA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35CE432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4F20B86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B0F8E9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449C554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https://lesson.academy-content.myschool.edu.ru/lesson/04b6f9ca-f601-4f65-bf38-1d91a53c6666</w:t>
            </w:r>
          </w:p>
        </w:tc>
      </w:tr>
      <w:tr w:rsidR="00D0467F" w:rsidRPr="00BC1E13" w14:paraId="34D4CA85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D206604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EF69B5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B33EFD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14:paraId="68844194" w14:textId="77777777" w:rsidR="00D0467F" w:rsidRPr="00BC1E13" w:rsidRDefault="00D0467F" w:rsidP="00025837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https://lesson.academy-content.myschool.edu.ru/lesson/5fc739d3-8284-41ef-aea5-8297b5f15587</w:t>
            </w:r>
          </w:p>
        </w:tc>
      </w:tr>
      <w:tr w:rsidR="00D0467F" w:rsidRPr="00BC1E13" w14:paraId="45946B3C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26A1E8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1C228640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851139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52F2BEF4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https://lesson.edu.ru/lesson/6524a513-3b2b-4bdf-8816-74fd80a494a2</w:t>
            </w:r>
          </w:p>
        </w:tc>
      </w:tr>
      <w:tr w:rsidR="00D0467F" w:rsidRPr="00BC1E13" w14:paraId="2D061F6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9E2B968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9EFB81A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7697C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2CAABC4A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https://lesson.edu.ru/lesson/83437afb-1171-4640-ae6f-e0d5bf2b55e5</w:t>
            </w:r>
          </w:p>
        </w:tc>
      </w:tr>
      <w:tr w:rsidR="00D0467F" w:rsidRPr="00BC1E13" w14:paraId="4B47D7DB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EF06972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80A13E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A973E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10D15F75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https://lesson.edu.ru/lesson/d2fdcb2d-737e-47b8-b240-a3750fd0ede8</w:t>
            </w:r>
          </w:p>
        </w:tc>
      </w:tr>
      <w:tr w:rsidR="00D0467F" w:rsidRPr="00BC1E13" w14:paraId="2D40DC5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1E30C9E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0BF22A6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A111D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7135851F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https://lesson.edu.ru/lesson/9ffe6a94-7ec9-4e90-92fc-6e59626e8236</w:t>
            </w:r>
          </w:p>
        </w:tc>
      </w:tr>
      <w:tr w:rsidR="00D0467F" w:rsidRPr="00BC1E13" w14:paraId="0D39FD9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2C50D230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39C4F3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9780F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653A6B79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https://lesson.edu.ru/lesson/976ccd0f-6cec-4cc8-8169-c47f0683ee30</w:t>
            </w:r>
          </w:p>
        </w:tc>
      </w:tr>
      <w:tr w:rsidR="00D0467F" w:rsidRPr="00BC1E13" w14:paraId="549A9874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04C159C7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089DE051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B33FAB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169E5E76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https://lesson.edu.ru/lesson/57aa1072-4d08-4a5e-842c-193d6715a9e2</w:t>
            </w:r>
          </w:p>
        </w:tc>
      </w:tr>
      <w:tr w:rsidR="00D0467F" w:rsidRPr="00BC1E13" w14:paraId="7E3EFF81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49D76DD6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689D807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5600E9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676DE6E0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https://lesson.edu.ru/lesson/300af5fe-a089-405e-b021-1d2e2b2f30c0</w:t>
            </w:r>
          </w:p>
        </w:tc>
      </w:tr>
      <w:tr w:rsidR="00D0467F" w:rsidRPr="00BC1E13" w14:paraId="1F35A57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1DCF9CA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5679306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802274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7BB66460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https://lesson.edu.ru/lesson/3727c81c-aca4-469a-823d-d5179f494ee3</w:t>
            </w:r>
          </w:p>
        </w:tc>
      </w:tr>
      <w:tr w:rsidR="00D0467F" w:rsidRPr="00BC1E13" w14:paraId="4241B782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819CA54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4073DB4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AFCF5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6EB21E4F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https://lesson.edu.ru/lesson/98f08e60-6bd7-49ff-a356-b6fc13870726</w:t>
            </w:r>
          </w:p>
        </w:tc>
      </w:tr>
      <w:tr w:rsidR="00D0467F" w:rsidRPr="00BC1E13" w14:paraId="0D5E54C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E29C4F9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37680FD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3F3F8F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0975F5AB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https://lesson.edu.ru/lesson/79483dbe-0dce-4309-ab87-05cb67398bdc</w:t>
            </w:r>
          </w:p>
        </w:tc>
      </w:tr>
      <w:tr w:rsidR="00D0467F" w:rsidRPr="00BC1E13" w14:paraId="5BE47239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6E602FE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10DC1C8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D00B12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43457D4B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https://lesson.edu.ru/lesson/f7483885-14b4-4bb2-99cf-40d77cee85cd</w:t>
            </w:r>
          </w:p>
        </w:tc>
      </w:tr>
      <w:tr w:rsidR="00D0467F" w:rsidRPr="00BC1E13" w14:paraId="1107378E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5FED596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7C54D65F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B0F684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EE1778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https://lesson.edu.ru/lesson/23320da6-36f2-4458-b014-aa0f01c259fe</w:t>
            </w:r>
          </w:p>
        </w:tc>
      </w:tr>
      <w:tr w:rsidR="00D0467F" w:rsidRPr="00BC1E13" w14:paraId="60FA23E0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5CEAF7B5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3D2DD2A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F6A908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14:paraId="0EBF6E60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40CBF6D7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773F41C1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50CA9335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  <w:b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Итоговая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7E291B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30FBA3E9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76AD0C7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BC95DBC" w14:textId="77777777" w:rsidR="00D0467F" w:rsidRPr="00BC1E13" w:rsidRDefault="00D0467F" w:rsidP="0002583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14:paraId="271DE804" w14:textId="77777777" w:rsidR="00D0467F" w:rsidRPr="00BC1E13" w:rsidRDefault="00D0467F" w:rsidP="00025837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</w:rPr>
              <w:t>Обобщение</w:t>
            </w:r>
            <w:proofErr w:type="spellEnd"/>
            <w:r w:rsidRPr="00BC1E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C1E13">
              <w:rPr>
                <w:rFonts w:ascii="Times New Roman" w:hAnsi="Times New Roman" w:cs="Times New Roman"/>
              </w:rPr>
              <w:t>систематизация</w:t>
            </w:r>
            <w:proofErr w:type="spellEnd"/>
            <w:r w:rsidRPr="00BC1E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</w:rPr>
              <w:t>знаний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5A9887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4B9A39ED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0467F" w:rsidRPr="00BC1E13" w14:paraId="5244433D" w14:textId="77777777" w:rsidTr="00025837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14:paraId="67C51DFB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vAlign w:val="center"/>
          </w:tcPr>
          <w:p w14:paraId="101C08B8" w14:textId="77777777" w:rsidR="00D0467F" w:rsidRPr="00BC1E13" w:rsidRDefault="00D0467F" w:rsidP="0002583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8728DA" w14:textId="77777777" w:rsidR="00D0467F" w:rsidRPr="00BC1E13" w:rsidRDefault="00D0467F" w:rsidP="000258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14:paraId="4236FAE7" w14:textId="77777777" w:rsidR="00D0467F" w:rsidRPr="00BC1E13" w:rsidRDefault="00D0467F" w:rsidP="00025837">
            <w:pPr>
              <w:rPr>
                <w:rFonts w:ascii="Times New Roman" w:hAnsi="Times New Roman" w:cs="Times New Roman"/>
              </w:rPr>
            </w:pPr>
          </w:p>
        </w:tc>
      </w:tr>
      <w:bookmarkEnd w:id="24"/>
    </w:tbl>
    <w:p w14:paraId="1FD45467" w14:textId="77777777" w:rsidR="00D0467F" w:rsidRDefault="00D0467F" w:rsidP="00D0467F"/>
    <w:p w14:paraId="077C4998" w14:textId="77777777" w:rsidR="0099257E" w:rsidRPr="00D0467F" w:rsidRDefault="0099257E" w:rsidP="00D0467F"/>
    <w:sectPr w:rsidR="0099257E" w:rsidRPr="00D0467F" w:rsidSect="00C2416D">
      <w:pgSz w:w="11906" w:h="16383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9B7C7" w14:textId="77777777" w:rsidR="006034DF" w:rsidRDefault="006034DF" w:rsidP="00221D41">
      <w:pPr>
        <w:spacing w:after="0" w:line="240" w:lineRule="auto"/>
      </w:pPr>
      <w:r>
        <w:separator/>
      </w:r>
    </w:p>
  </w:endnote>
  <w:endnote w:type="continuationSeparator" w:id="0">
    <w:p w14:paraId="4A9D609B" w14:textId="77777777" w:rsidR="006034DF" w:rsidRDefault="006034DF" w:rsidP="0022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74BA" w14:textId="77777777" w:rsidR="006034DF" w:rsidRDefault="006034DF" w:rsidP="00221D41">
      <w:pPr>
        <w:spacing w:after="0" w:line="240" w:lineRule="auto"/>
      </w:pPr>
      <w:r>
        <w:separator/>
      </w:r>
    </w:p>
  </w:footnote>
  <w:footnote w:type="continuationSeparator" w:id="0">
    <w:p w14:paraId="59EDA91F" w14:textId="77777777" w:rsidR="006034DF" w:rsidRDefault="006034DF" w:rsidP="00221D41">
      <w:pPr>
        <w:spacing w:after="0" w:line="240" w:lineRule="auto"/>
      </w:pPr>
      <w:r>
        <w:continuationSeparator/>
      </w:r>
    </w:p>
  </w:footnote>
  <w:footnote w:id="1">
    <w:p w14:paraId="46288EC1" w14:textId="2C1A9E27" w:rsidR="003F17A3" w:rsidRDefault="003F17A3" w:rsidP="00D0467F">
      <w:pPr>
        <w:pStyle w:val="af2"/>
        <w:spacing w:after="0"/>
      </w:pPr>
    </w:p>
  </w:footnote>
  <w:footnote w:id="2">
    <w:p w14:paraId="1CF9542A" w14:textId="77777777" w:rsidR="003F17A3" w:rsidRDefault="003F17A3" w:rsidP="00D0467F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14:paraId="241E7EC4" w14:textId="77777777" w:rsidR="003F17A3" w:rsidRPr="003D1F82" w:rsidRDefault="003F17A3" w:rsidP="00D0467F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f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14:paraId="40F1DED3" w14:textId="77777777" w:rsidR="003F17A3" w:rsidRPr="003D1F82" w:rsidRDefault="003F17A3" w:rsidP="00D0467F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14:paraId="19FE1248" w14:textId="77777777" w:rsidR="003F17A3" w:rsidRDefault="003F17A3" w:rsidP="00D0467F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14:paraId="43100E87" w14:textId="77777777" w:rsidR="003F17A3" w:rsidRDefault="003F17A3" w:rsidP="00D0467F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14:paraId="5A0A17A0" w14:textId="77777777" w:rsidR="00D0467F" w:rsidRDefault="00D0467F" w:rsidP="00D0467F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14:paraId="50393302" w14:textId="77777777" w:rsidR="00D0467F" w:rsidRPr="003D1F82" w:rsidRDefault="00D0467F" w:rsidP="00D0467F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f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14:paraId="3D66C46B" w14:textId="77777777" w:rsidR="00D0467F" w:rsidRPr="003D1F82" w:rsidRDefault="00D0467F" w:rsidP="00D0467F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14:paraId="2A8A1DE8" w14:textId="77777777" w:rsidR="00D0467F" w:rsidRDefault="00D0467F" w:rsidP="00D0467F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14:paraId="0FAA0961" w14:textId="77777777" w:rsidR="00D0467F" w:rsidRDefault="00D0467F" w:rsidP="00D0467F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6619C9"/>
    <w:multiLevelType w:val="hybridMultilevel"/>
    <w:tmpl w:val="AA7E127C"/>
    <w:lvl w:ilvl="0" w:tplc="B57E576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2AD02235"/>
    <w:multiLevelType w:val="hybridMultilevel"/>
    <w:tmpl w:val="FFA63ED8"/>
    <w:lvl w:ilvl="0" w:tplc="81AE5608">
      <w:start w:val="8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35622E0B"/>
    <w:multiLevelType w:val="multilevel"/>
    <w:tmpl w:val="4E5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CD6AC2"/>
    <w:multiLevelType w:val="multilevel"/>
    <w:tmpl w:val="B5C2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A35A2C"/>
    <w:multiLevelType w:val="hybridMultilevel"/>
    <w:tmpl w:val="E9AABC7E"/>
    <w:lvl w:ilvl="0" w:tplc="8C949AC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A34FF6"/>
    <w:multiLevelType w:val="multilevel"/>
    <w:tmpl w:val="C0F6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FB601CB"/>
    <w:multiLevelType w:val="multilevel"/>
    <w:tmpl w:val="012A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B1684A"/>
    <w:multiLevelType w:val="multilevel"/>
    <w:tmpl w:val="7184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8C5B4D"/>
    <w:multiLevelType w:val="multilevel"/>
    <w:tmpl w:val="DDD8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2"/>
  </w:num>
  <w:num w:numId="5">
    <w:abstractNumId w:val="8"/>
  </w:num>
  <w:num w:numId="6">
    <w:abstractNumId w:val="10"/>
  </w:num>
  <w:num w:numId="7">
    <w:abstractNumId w:val="0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7"/>
  </w:num>
  <w:num w:numId="13">
    <w:abstractNumId w:val="2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200"/>
    <w:rsid w:val="000D0D2D"/>
    <w:rsid w:val="00193501"/>
    <w:rsid w:val="00200200"/>
    <w:rsid w:val="00221D41"/>
    <w:rsid w:val="00223F44"/>
    <w:rsid w:val="002B7F8B"/>
    <w:rsid w:val="002F013F"/>
    <w:rsid w:val="003354E8"/>
    <w:rsid w:val="003F17A3"/>
    <w:rsid w:val="00523B6C"/>
    <w:rsid w:val="006034DF"/>
    <w:rsid w:val="006B7D6F"/>
    <w:rsid w:val="00854C2E"/>
    <w:rsid w:val="00883165"/>
    <w:rsid w:val="0099257E"/>
    <w:rsid w:val="00A120D9"/>
    <w:rsid w:val="00CC7417"/>
    <w:rsid w:val="00D0467F"/>
    <w:rsid w:val="00F1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65876"/>
  <w15:chartTrackingRefBased/>
  <w15:docId w15:val="{CB0C06AC-EB01-41F8-A2AC-53BCD0D56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7F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046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046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46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046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1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1D41"/>
    <w:rPr>
      <w:b/>
      <w:bCs/>
    </w:rPr>
  </w:style>
  <w:style w:type="character" w:customStyle="1" w:styleId="placeholder-mask">
    <w:name w:val="placeholder-mask"/>
    <w:basedOn w:val="a0"/>
    <w:rsid w:val="00221D41"/>
  </w:style>
  <w:style w:type="character" w:customStyle="1" w:styleId="placeholder">
    <w:name w:val="placeholder"/>
    <w:basedOn w:val="a0"/>
    <w:rsid w:val="00221D41"/>
  </w:style>
  <w:style w:type="paragraph" w:styleId="a5">
    <w:name w:val="header"/>
    <w:basedOn w:val="a"/>
    <w:link w:val="a6"/>
    <w:uiPriority w:val="99"/>
    <w:unhideWhenUsed/>
    <w:rsid w:val="00221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1D41"/>
  </w:style>
  <w:style w:type="paragraph" w:styleId="a7">
    <w:name w:val="footer"/>
    <w:basedOn w:val="a"/>
    <w:link w:val="a8"/>
    <w:uiPriority w:val="99"/>
    <w:unhideWhenUsed/>
    <w:rsid w:val="00221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1D41"/>
  </w:style>
  <w:style w:type="character" w:customStyle="1" w:styleId="10">
    <w:name w:val="Заголовок 1 Знак"/>
    <w:basedOn w:val="a0"/>
    <w:link w:val="1"/>
    <w:uiPriority w:val="9"/>
    <w:rsid w:val="00D0467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0467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467F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0467F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Normal Indent"/>
    <w:basedOn w:val="a"/>
    <w:uiPriority w:val="99"/>
    <w:unhideWhenUsed/>
    <w:rsid w:val="00D0467F"/>
    <w:pPr>
      <w:ind w:left="720"/>
    </w:pPr>
  </w:style>
  <w:style w:type="paragraph" w:styleId="aa">
    <w:name w:val="Subtitle"/>
    <w:basedOn w:val="a"/>
    <w:next w:val="a"/>
    <w:link w:val="ab"/>
    <w:uiPriority w:val="11"/>
    <w:qFormat/>
    <w:rsid w:val="00D0467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D0467F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c">
    <w:name w:val="Title"/>
    <w:basedOn w:val="a"/>
    <w:next w:val="a"/>
    <w:link w:val="ad"/>
    <w:uiPriority w:val="10"/>
    <w:qFormat/>
    <w:rsid w:val="00D0467F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D0467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e">
    <w:name w:val="Emphasis"/>
    <w:basedOn w:val="a0"/>
    <w:uiPriority w:val="20"/>
    <w:qFormat/>
    <w:rsid w:val="00D0467F"/>
    <w:rPr>
      <w:i/>
      <w:iCs/>
    </w:rPr>
  </w:style>
  <w:style w:type="character" w:styleId="af">
    <w:name w:val="Hyperlink"/>
    <w:basedOn w:val="a0"/>
    <w:uiPriority w:val="99"/>
    <w:unhideWhenUsed/>
    <w:rsid w:val="00D0467F"/>
    <w:rPr>
      <w:color w:val="0563C1" w:themeColor="hyperlink"/>
      <w:u w:val="single"/>
    </w:rPr>
  </w:style>
  <w:style w:type="table" w:styleId="af0">
    <w:name w:val="Table Grid"/>
    <w:basedOn w:val="a1"/>
    <w:uiPriority w:val="59"/>
    <w:rsid w:val="00D0467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D0467F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21">
    <w:name w:val="Основной текст (2)"/>
    <w:basedOn w:val="a0"/>
    <w:rsid w:val="00D04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D04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D046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D0467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f2">
    <w:name w:val="footnote text"/>
    <w:basedOn w:val="a"/>
    <w:link w:val="af3"/>
    <w:uiPriority w:val="99"/>
    <w:semiHidden/>
    <w:unhideWhenUsed/>
    <w:rsid w:val="00D0467F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D0467F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0467F"/>
    <w:rPr>
      <w:rFonts w:cs="Times New Roman"/>
      <w:vertAlign w:val="superscript"/>
    </w:rPr>
  </w:style>
  <w:style w:type="paragraph" w:styleId="af5">
    <w:name w:val="List Paragraph"/>
    <w:basedOn w:val="a"/>
    <w:uiPriority w:val="34"/>
    <w:qFormat/>
    <w:rsid w:val="003F1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1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7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74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954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5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4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35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8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2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2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0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7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3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67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57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34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26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7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96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5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1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8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7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0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0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75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9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8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43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3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6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3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73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6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5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8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29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5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19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9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9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0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2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0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79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1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30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93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1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66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7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7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14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5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43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9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64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0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06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6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9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1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5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9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6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5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05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8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0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5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7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4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1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60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0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7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3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5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8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75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6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3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6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8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8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12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44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0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4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3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41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0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76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9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4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36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5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1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43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3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1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0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9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50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8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2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1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0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3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15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7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13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4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5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02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7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16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82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8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9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13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8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08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2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2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96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6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3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72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03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1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9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0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52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5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8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3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43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53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28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5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94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28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53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77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2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1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5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1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3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54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3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09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0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75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36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9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8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93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5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1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4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9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8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2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4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6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4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68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6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9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40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50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87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74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77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7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1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36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50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1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0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4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6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95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3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27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9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0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1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0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3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9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6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25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97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0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63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4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3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5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17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7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44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1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6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0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3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36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6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8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8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61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6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4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8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1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96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6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4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6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29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3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2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91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1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4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03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7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8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2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1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5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8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9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2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5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05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03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91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04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0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1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4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9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6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5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67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7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1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1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15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08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89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7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20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9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56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8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5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6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1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92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7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9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4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4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6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5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97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8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6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1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17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3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0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0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80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0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31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3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46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0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2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7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8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2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1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9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7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0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7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1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90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1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6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23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34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36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3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2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4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0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4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0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77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6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5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4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0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52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8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2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3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0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3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4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9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9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60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5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3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5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9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14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1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9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87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04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5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8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9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4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62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37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9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6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3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6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49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8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5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7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0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03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7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7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5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7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93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0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60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7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8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5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03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1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34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0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3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6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3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2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6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0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9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9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4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31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2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3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7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9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33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42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5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99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8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6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8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00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7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52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52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34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2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93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96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2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0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0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2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4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8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6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8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5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70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3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4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4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8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1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0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8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9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3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0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14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64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5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9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14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0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6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3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5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1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1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0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8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86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51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4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86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36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0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54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71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0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16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42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46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0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57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2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02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7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6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6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6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1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9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9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6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66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3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5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0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16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7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9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2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0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9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8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2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0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24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9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76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7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8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2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31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05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6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8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0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6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0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84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13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63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7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73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4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7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2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22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3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3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9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7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9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2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7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69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9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06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83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2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07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92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4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5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09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3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7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66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8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4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7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3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3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2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0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7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1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4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2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2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1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2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4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0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6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79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4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0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5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7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8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8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64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4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5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60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9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06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3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25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90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29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62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7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50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4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4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2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19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69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9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8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48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3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9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92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98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4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4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3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42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6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6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2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6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56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6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45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6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03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5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2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1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90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64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1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86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28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80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98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53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0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91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1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2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1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5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85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8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0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05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47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7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44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7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63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3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16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8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8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5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52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3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82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09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5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6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5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27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3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4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3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1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42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4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0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9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82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1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3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1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1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0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2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8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7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7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1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3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3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3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6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53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5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97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2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41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7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7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0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4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2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8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2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9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6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4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9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66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25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9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9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2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7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5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1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62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4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3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71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07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45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34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0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34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9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2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6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67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1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4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1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4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7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64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7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3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6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2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3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12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5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60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39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5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93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31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6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64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9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9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2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3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8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36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36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7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2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4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92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5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25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4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7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1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6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05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1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4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8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43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0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8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y-content.myschool.edu.ru/lesson/0dcb57d2-bc44-47db-975e-4e7189cf359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sson.academy-content.myschool.edu.ru/lesson/6275bd88-7558-4c67-98cb-6a82db0398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9198</Words>
  <Characters>52433</Characters>
  <Application>Microsoft Office Word</Application>
  <DocSecurity>0</DocSecurity>
  <Lines>436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2024-06-19T08:30:00Z</dcterms:created>
  <dcterms:modified xsi:type="dcterms:W3CDTF">2024-09-08T07:47:00Z</dcterms:modified>
</cp:coreProperties>
</file>